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18" w:rsidRDefault="006D6118" w:rsidP="000926C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6118" w:rsidRDefault="006D6118" w:rsidP="000926C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6118" w:rsidRDefault="006D6118" w:rsidP="006D611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6118" w:rsidRDefault="006D6118" w:rsidP="006D611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6D6118" w:rsidRDefault="006D6118" w:rsidP="006D611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КИЕВСКОГО СЕЛЬСОВЕТА </w:t>
      </w:r>
    </w:p>
    <w:p w:rsidR="006D6118" w:rsidRDefault="006D6118" w:rsidP="006D611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ТАТАРСКОГО РАЙОНА НОВОСИБИРСКОЙ ОБЛАСТИ</w:t>
      </w:r>
    </w:p>
    <w:p w:rsidR="006D6118" w:rsidRDefault="006D6118" w:rsidP="006D611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ПЯТОГО СОЗЫВА</w:t>
      </w:r>
    </w:p>
    <w:p w:rsidR="006D6118" w:rsidRDefault="006D6118" w:rsidP="006D611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6D6118" w:rsidRDefault="006D6118" w:rsidP="006D611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6118" w:rsidRDefault="006D6118" w:rsidP="006D611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6118" w:rsidRDefault="006D6118" w:rsidP="006D611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6118" w:rsidRDefault="006D6118" w:rsidP="006D611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6118" w:rsidRDefault="006D6118" w:rsidP="006D611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6118" w:rsidRDefault="006D6118" w:rsidP="006D6118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6118" w:rsidRDefault="006D6118" w:rsidP="006D6118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Двадцать вторая сессия</w:t>
      </w:r>
    </w:p>
    <w:p w:rsidR="006D6118" w:rsidRDefault="006D6118" w:rsidP="006D6118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(внеочередная)</w:t>
      </w:r>
    </w:p>
    <w:p w:rsidR="006D6118" w:rsidRDefault="006D6118" w:rsidP="006D6118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30.01.2018 г.                              </w:t>
      </w: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Киевка</w:t>
      </w:r>
    </w:p>
    <w:p w:rsidR="006D6118" w:rsidRDefault="006D6118" w:rsidP="006D61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118" w:rsidRDefault="006D6118" w:rsidP="006D611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6118" w:rsidRDefault="006D6118" w:rsidP="000926C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6118" w:rsidRDefault="006D6118" w:rsidP="000926C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6118" w:rsidRDefault="006D6118" w:rsidP="000926C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6118" w:rsidRDefault="006D6118" w:rsidP="000926C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26C7" w:rsidRPr="00757CFA" w:rsidRDefault="000926C7" w:rsidP="000926C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0926C7" w:rsidRPr="00757CFA" w:rsidRDefault="000926C7" w:rsidP="000926C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 xml:space="preserve">КИЕВСКОГО СЕЛЬСОВЕТА </w:t>
      </w:r>
    </w:p>
    <w:p w:rsidR="000926C7" w:rsidRPr="00757CFA" w:rsidRDefault="000926C7" w:rsidP="000926C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>ТАТАРСКОГО РАЙОНА НОВОСИБИРСКОЙ ОБЛАСТИ</w:t>
      </w:r>
    </w:p>
    <w:p w:rsidR="000926C7" w:rsidRPr="00757CFA" w:rsidRDefault="000926C7" w:rsidP="000926C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>ПЯТОГО СОЗЫВА</w:t>
      </w:r>
    </w:p>
    <w:p w:rsidR="000926C7" w:rsidRPr="00757CFA" w:rsidRDefault="000926C7" w:rsidP="000926C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926C7" w:rsidRPr="00757CFA" w:rsidRDefault="000926C7" w:rsidP="000926C7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2E6945" w:rsidRPr="00757CFA">
        <w:rPr>
          <w:rFonts w:ascii="Times New Roman" w:hAnsi="Times New Roman" w:cs="Times New Roman"/>
          <w:sz w:val="24"/>
          <w:szCs w:val="24"/>
        </w:rPr>
        <w:t>вторая</w:t>
      </w:r>
      <w:r w:rsidRPr="00757CFA">
        <w:rPr>
          <w:rFonts w:ascii="Times New Roman" w:hAnsi="Times New Roman" w:cs="Times New Roman"/>
          <w:sz w:val="24"/>
          <w:szCs w:val="24"/>
        </w:rPr>
        <w:t xml:space="preserve"> сессия</w:t>
      </w:r>
    </w:p>
    <w:p w:rsidR="0077542F" w:rsidRPr="00757CFA" w:rsidRDefault="0077542F" w:rsidP="0077542F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>внеочередной</w:t>
      </w:r>
    </w:p>
    <w:p w:rsidR="000926C7" w:rsidRPr="00757CFA" w:rsidRDefault="000926C7" w:rsidP="000926C7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926C7" w:rsidRPr="00757CFA" w:rsidRDefault="000926C7" w:rsidP="000926C7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926C7" w:rsidRPr="00757CFA" w:rsidRDefault="0077542F" w:rsidP="000926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>30</w:t>
      </w:r>
      <w:r w:rsidR="000926C7" w:rsidRPr="00757CFA">
        <w:rPr>
          <w:rFonts w:ascii="Times New Roman" w:hAnsi="Times New Roman" w:cs="Times New Roman"/>
          <w:sz w:val="24"/>
          <w:szCs w:val="24"/>
        </w:rPr>
        <w:t>.</w:t>
      </w:r>
      <w:r w:rsidRPr="00757CFA">
        <w:rPr>
          <w:rFonts w:ascii="Times New Roman" w:hAnsi="Times New Roman" w:cs="Times New Roman"/>
          <w:sz w:val="24"/>
          <w:szCs w:val="24"/>
        </w:rPr>
        <w:t>01</w:t>
      </w:r>
      <w:r w:rsidR="000926C7" w:rsidRPr="00757CFA">
        <w:rPr>
          <w:rFonts w:ascii="Times New Roman" w:hAnsi="Times New Roman" w:cs="Times New Roman"/>
          <w:sz w:val="24"/>
          <w:szCs w:val="24"/>
        </w:rPr>
        <w:t>.201</w:t>
      </w:r>
      <w:r w:rsidRPr="00757CFA">
        <w:rPr>
          <w:rFonts w:ascii="Times New Roman" w:hAnsi="Times New Roman" w:cs="Times New Roman"/>
          <w:sz w:val="24"/>
          <w:szCs w:val="24"/>
        </w:rPr>
        <w:t>8</w:t>
      </w:r>
      <w:r w:rsidR="000926C7" w:rsidRPr="00757CFA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                          с. Киевка</w:t>
      </w:r>
    </w:p>
    <w:p w:rsidR="000926C7" w:rsidRPr="00757CFA" w:rsidRDefault="000926C7" w:rsidP="0009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6C7" w:rsidRPr="00757CFA" w:rsidRDefault="000926C7" w:rsidP="000926C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>Всего депутатов Киевского сельсовета - 11  человек.</w:t>
      </w:r>
    </w:p>
    <w:p w:rsidR="000926C7" w:rsidRPr="00757CFA" w:rsidRDefault="000926C7" w:rsidP="00092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>Присутствовало на сессии      -    8  человек  /список прилагается/</w:t>
      </w:r>
    </w:p>
    <w:p w:rsidR="000926C7" w:rsidRPr="00757CFA" w:rsidRDefault="000926C7" w:rsidP="00092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Председатель сессии: </w:t>
      </w:r>
      <w:proofErr w:type="spellStart"/>
      <w:r w:rsidRPr="00757CFA">
        <w:rPr>
          <w:rFonts w:ascii="Times New Roman" w:hAnsi="Times New Roman" w:cs="Times New Roman"/>
          <w:sz w:val="24"/>
          <w:szCs w:val="24"/>
        </w:rPr>
        <w:t>Насалевич</w:t>
      </w:r>
      <w:proofErr w:type="spellEnd"/>
      <w:r w:rsidRPr="00757CFA">
        <w:rPr>
          <w:rFonts w:ascii="Times New Roman" w:hAnsi="Times New Roman" w:cs="Times New Roman"/>
          <w:sz w:val="24"/>
          <w:szCs w:val="24"/>
        </w:rPr>
        <w:t xml:space="preserve"> Татьяна Ивановна</w:t>
      </w:r>
    </w:p>
    <w:p w:rsidR="000926C7" w:rsidRPr="00757CFA" w:rsidRDefault="000926C7" w:rsidP="00092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>Секретарь сессии: Родионова Екатерина Александровна</w:t>
      </w:r>
    </w:p>
    <w:p w:rsidR="000926C7" w:rsidRPr="00757CFA" w:rsidRDefault="000926C7" w:rsidP="000926C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926C7" w:rsidRPr="00757CFA" w:rsidRDefault="000926C7" w:rsidP="000926C7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57CF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57CFA">
        <w:rPr>
          <w:rFonts w:ascii="Times New Roman" w:hAnsi="Times New Roman" w:cs="Times New Roman"/>
          <w:sz w:val="24"/>
          <w:szCs w:val="24"/>
          <w:u w:val="single"/>
        </w:rPr>
        <w:t xml:space="preserve">Повестка дня: </w:t>
      </w:r>
    </w:p>
    <w:p w:rsidR="0077542F" w:rsidRPr="00757CFA" w:rsidRDefault="002E6945" w:rsidP="007754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>1</w:t>
      </w:r>
      <w:r w:rsidR="000926C7" w:rsidRPr="00757CFA">
        <w:rPr>
          <w:rFonts w:ascii="Times New Roman" w:hAnsi="Times New Roman" w:cs="Times New Roman"/>
          <w:b/>
          <w:sz w:val="24"/>
          <w:szCs w:val="24"/>
        </w:rPr>
        <w:t>.</w:t>
      </w:r>
      <w:r w:rsidR="0077542F" w:rsidRPr="00757CFA">
        <w:rPr>
          <w:rFonts w:ascii="Times New Roman" w:eastAsia="Times New Roman" w:hAnsi="Times New Roman" w:cs="Times New Roman"/>
          <w:sz w:val="24"/>
          <w:szCs w:val="24"/>
        </w:rPr>
        <w:t xml:space="preserve">  « О внесении изменений в решение  двадцать первой сессии пятого </w:t>
      </w:r>
      <w:proofErr w:type="gramStart"/>
      <w:r w:rsidR="0077542F" w:rsidRPr="00757CFA">
        <w:rPr>
          <w:rFonts w:ascii="Times New Roman" w:eastAsia="Times New Roman" w:hAnsi="Times New Roman" w:cs="Times New Roman"/>
          <w:sz w:val="24"/>
          <w:szCs w:val="24"/>
        </w:rPr>
        <w:t>созыва Совета депутатов  Киевского</w:t>
      </w:r>
      <w:r w:rsidR="0077542F" w:rsidRPr="00757CFA">
        <w:rPr>
          <w:rFonts w:ascii="Times New Roman" w:hAnsi="Times New Roman" w:cs="Times New Roman"/>
          <w:sz w:val="24"/>
          <w:szCs w:val="24"/>
        </w:rPr>
        <w:t xml:space="preserve"> </w:t>
      </w:r>
      <w:r w:rsidR="0077542F" w:rsidRPr="00757CFA">
        <w:rPr>
          <w:rFonts w:ascii="Times New Roman" w:eastAsia="Times New Roman" w:hAnsi="Times New Roman" w:cs="Times New Roman"/>
          <w:sz w:val="24"/>
          <w:szCs w:val="24"/>
        </w:rPr>
        <w:t>сельсовета Татарского района  Новосибирской области</w:t>
      </w:r>
      <w:proofErr w:type="gramEnd"/>
      <w:r w:rsidR="0077542F" w:rsidRPr="00757CFA">
        <w:rPr>
          <w:rFonts w:ascii="Times New Roman" w:eastAsia="Times New Roman" w:hAnsi="Times New Roman" w:cs="Times New Roman"/>
          <w:sz w:val="24"/>
          <w:szCs w:val="24"/>
        </w:rPr>
        <w:t xml:space="preserve"> от 22.12.2017 года «О бюджете Киевского сельсовета Татарского района</w:t>
      </w:r>
      <w:r w:rsidR="0077542F" w:rsidRPr="00757CFA">
        <w:rPr>
          <w:rFonts w:ascii="Times New Roman" w:hAnsi="Times New Roman" w:cs="Times New Roman"/>
          <w:sz w:val="24"/>
          <w:szCs w:val="24"/>
        </w:rPr>
        <w:t xml:space="preserve"> </w:t>
      </w:r>
      <w:r w:rsidR="0077542F" w:rsidRPr="00757CFA">
        <w:rPr>
          <w:rFonts w:ascii="Times New Roman" w:eastAsia="Times New Roman" w:hAnsi="Times New Roman" w:cs="Times New Roman"/>
          <w:sz w:val="24"/>
          <w:szCs w:val="24"/>
        </w:rPr>
        <w:t>Новосибирской области  на 2018 год и плановый период 2019 и 2020 годов»</w:t>
      </w:r>
    </w:p>
    <w:p w:rsidR="000926C7" w:rsidRPr="00757CFA" w:rsidRDefault="000926C7" w:rsidP="000926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Докладчик:  </w:t>
      </w: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57CFA">
        <w:rPr>
          <w:rFonts w:ascii="Times New Roman" w:hAnsi="Times New Roman" w:cs="Times New Roman"/>
          <w:sz w:val="24"/>
          <w:szCs w:val="24"/>
          <w:lang w:eastAsia="en-US"/>
        </w:rPr>
        <w:t>Бородихина</w:t>
      </w:r>
      <w:proofErr w:type="spellEnd"/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Е.Ю. – специалист администрации Киевского сельсовета</w:t>
      </w:r>
      <w:r w:rsidRPr="00757C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26C7" w:rsidRPr="00757CFA" w:rsidRDefault="000926C7" w:rsidP="000926C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926C7" w:rsidRPr="00757CFA" w:rsidRDefault="000926C7" w:rsidP="0077542F">
      <w:pPr>
        <w:jc w:val="both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57CFA">
        <w:rPr>
          <w:rFonts w:ascii="Times New Roman" w:hAnsi="Times New Roman" w:cs="Times New Roman"/>
          <w:sz w:val="24"/>
          <w:szCs w:val="24"/>
          <w:u w:val="single"/>
        </w:rPr>
        <w:t>СЛУШАЛИ</w:t>
      </w:r>
      <w:proofErr w:type="gramStart"/>
      <w:r w:rsidRPr="00757CFA">
        <w:rPr>
          <w:rFonts w:ascii="Times New Roman" w:hAnsi="Times New Roman" w:cs="Times New Roman"/>
          <w:sz w:val="24"/>
          <w:szCs w:val="24"/>
        </w:rPr>
        <w:t xml:space="preserve"> </w:t>
      </w:r>
      <w:r w:rsidRPr="00757CF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757C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542F" w:rsidRPr="00757CFA">
        <w:rPr>
          <w:rFonts w:ascii="Times New Roman" w:eastAsia="Times New Roman" w:hAnsi="Times New Roman" w:cs="Times New Roman"/>
          <w:sz w:val="24"/>
          <w:szCs w:val="24"/>
        </w:rPr>
        <w:t xml:space="preserve">« О внесении изменений в решение  двадцать первой сессии пятого </w:t>
      </w:r>
      <w:proofErr w:type="gramStart"/>
      <w:r w:rsidR="0077542F" w:rsidRPr="00757CFA">
        <w:rPr>
          <w:rFonts w:ascii="Times New Roman" w:eastAsia="Times New Roman" w:hAnsi="Times New Roman" w:cs="Times New Roman"/>
          <w:sz w:val="24"/>
          <w:szCs w:val="24"/>
        </w:rPr>
        <w:t>созыва Совета депутатов  Киевского</w:t>
      </w:r>
      <w:r w:rsidR="0077542F" w:rsidRPr="00757CFA">
        <w:rPr>
          <w:rFonts w:ascii="Times New Roman" w:hAnsi="Times New Roman" w:cs="Times New Roman"/>
          <w:sz w:val="24"/>
          <w:szCs w:val="24"/>
        </w:rPr>
        <w:t xml:space="preserve"> </w:t>
      </w:r>
      <w:r w:rsidR="0077542F" w:rsidRPr="00757CFA">
        <w:rPr>
          <w:rFonts w:ascii="Times New Roman" w:eastAsia="Times New Roman" w:hAnsi="Times New Roman" w:cs="Times New Roman"/>
          <w:sz w:val="24"/>
          <w:szCs w:val="24"/>
        </w:rPr>
        <w:t>сельсовета Татарского района  Новосибирской области</w:t>
      </w:r>
      <w:proofErr w:type="gramEnd"/>
      <w:r w:rsidR="0077542F" w:rsidRPr="00757CFA">
        <w:rPr>
          <w:rFonts w:ascii="Times New Roman" w:eastAsia="Times New Roman" w:hAnsi="Times New Roman" w:cs="Times New Roman"/>
          <w:sz w:val="24"/>
          <w:szCs w:val="24"/>
        </w:rPr>
        <w:t xml:space="preserve"> от 22.12.2017 года «О бюджете Киевского сельсовета Татарского района</w:t>
      </w:r>
      <w:r w:rsidR="0077542F" w:rsidRPr="00757CFA">
        <w:rPr>
          <w:rFonts w:ascii="Times New Roman" w:hAnsi="Times New Roman" w:cs="Times New Roman"/>
          <w:sz w:val="24"/>
          <w:szCs w:val="24"/>
        </w:rPr>
        <w:t xml:space="preserve"> </w:t>
      </w:r>
      <w:r w:rsidR="0077542F" w:rsidRPr="00757CFA">
        <w:rPr>
          <w:rFonts w:ascii="Times New Roman" w:eastAsia="Times New Roman" w:hAnsi="Times New Roman" w:cs="Times New Roman"/>
          <w:sz w:val="24"/>
          <w:szCs w:val="24"/>
        </w:rPr>
        <w:t>Новосибирской области  на 2018 год и плановый период 2019 и 2020 годов»</w:t>
      </w:r>
    </w:p>
    <w:p w:rsidR="000926C7" w:rsidRPr="00757CFA" w:rsidRDefault="000926C7" w:rsidP="000926C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  <w:u w:val="single"/>
        </w:rPr>
        <w:t>ВЫСТУПИЛ</w:t>
      </w:r>
      <w:r w:rsidRPr="00757CFA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757CFA">
        <w:rPr>
          <w:rFonts w:ascii="Times New Roman" w:hAnsi="Times New Roman" w:cs="Times New Roman"/>
          <w:sz w:val="24"/>
          <w:szCs w:val="24"/>
        </w:rPr>
        <w:t>Бородихина</w:t>
      </w:r>
      <w:proofErr w:type="spellEnd"/>
      <w:r w:rsidRPr="00757CFA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0926C7" w:rsidRPr="00757CFA" w:rsidRDefault="000926C7" w:rsidP="000926C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ГОЛОСОВАЛИ:</w:t>
      </w:r>
    </w:p>
    <w:p w:rsidR="000926C7" w:rsidRPr="00757CFA" w:rsidRDefault="000926C7" w:rsidP="0009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« За»          8 депутатов</w:t>
      </w:r>
    </w:p>
    <w:p w:rsidR="000926C7" w:rsidRPr="00757CFA" w:rsidRDefault="000926C7" w:rsidP="0009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« Против»   0 депутатов </w:t>
      </w:r>
    </w:p>
    <w:p w:rsidR="000926C7" w:rsidRPr="00757CFA" w:rsidRDefault="000926C7" w:rsidP="0009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«Воздержались»  нет</w:t>
      </w:r>
    </w:p>
    <w:p w:rsidR="0077542F" w:rsidRPr="00757CFA" w:rsidRDefault="000926C7" w:rsidP="007754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7CFA">
        <w:rPr>
          <w:rFonts w:ascii="Times New Roman" w:hAnsi="Times New Roman" w:cs="Times New Roman"/>
          <w:sz w:val="24"/>
          <w:szCs w:val="24"/>
          <w:u w:val="single"/>
        </w:rPr>
        <w:t xml:space="preserve">РЕШИЛИ: </w:t>
      </w:r>
      <w:r w:rsidRPr="00757CFA">
        <w:rPr>
          <w:rFonts w:ascii="Times New Roman" w:hAnsi="Times New Roman" w:cs="Times New Roman"/>
          <w:sz w:val="24"/>
          <w:szCs w:val="24"/>
        </w:rPr>
        <w:t xml:space="preserve"> принять решения « О бюджете Киевского сельсовета Татарского района Новосибирской области на 2018 год и плановый период 2019 - 2020гг. </w:t>
      </w:r>
      <w:r w:rsidRPr="00757CFA">
        <w:rPr>
          <w:rFonts w:ascii="Times New Roman" w:hAnsi="Times New Roman" w:cs="Times New Roman"/>
          <w:bCs/>
          <w:sz w:val="24"/>
          <w:szCs w:val="24"/>
        </w:rPr>
        <w:t>/ решение прилагается/</w:t>
      </w:r>
      <w:r w:rsidR="0077542F" w:rsidRPr="00757CFA">
        <w:rPr>
          <w:rFonts w:ascii="Times New Roman" w:eastAsia="Times New Roman" w:hAnsi="Times New Roman" w:cs="Times New Roman"/>
          <w:sz w:val="24"/>
          <w:szCs w:val="24"/>
        </w:rPr>
        <w:t>« О внесении изменений в решение  двадцать первой сессии пятого созыва Совета депутатов  Киевского</w:t>
      </w:r>
      <w:r w:rsidR="0077542F" w:rsidRPr="00757CFA">
        <w:rPr>
          <w:rFonts w:ascii="Times New Roman" w:hAnsi="Times New Roman" w:cs="Times New Roman"/>
          <w:sz w:val="24"/>
          <w:szCs w:val="24"/>
        </w:rPr>
        <w:t xml:space="preserve"> </w:t>
      </w:r>
      <w:r w:rsidR="0077542F" w:rsidRPr="00757CFA">
        <w:rPr>
          <w:rFonts w:ascii="Times New Roman" w:eastAsia="Times New Roman" w:hAnsi="Times New Roman" w:cs="Times New Roman"/>
          <w:sz w:val="24"/>
          <w:szCs w:val="24"/>
        </w:rPr>
        <w:t>сельсовета Татарского района  Новосибирской области от 22.12.2017 года «О бюджете Киевского сельсовета Татарского района</w:t>
      </w:r>
      <w:r w:rsidR="0077542F" w:rsidRPr="00757CFA">
        <w:rPr>
          <w:rFonts w:ascii="Times New Roman" w:hAnsi="Times New Roman" w:cs="Times New Roman"/>
          <w:sz w:val="24"/>
          <w:szCs w:val="24"/>
        </w:rPr>
        <w:t xml:space="preserve"> </w:t>
      </w:r>
      <w:r w:rsidR="0077542F" w:rsidRPr="00757CFA">
        <w:rPr>
          <w:rFonts w:ascii="Times New Roman" w:eastAsia="Times New Roman" w:hAnsi="Times New Roman" w:cs="Times New Roman"/>
          <w:sz w:val="24"/>
          <w:szCs w:val="24"/>
        </w:rPr>
        <w:t>Новосибирской области  на 2018 год и плановый период 2019 и 2020 годов»</w:t>
      </w:r>
      <w:proofErr w:type="gramEnd"/>
    </w:p>
    <w:p w:rsidR="000926C7" w:rsidRPr="00757CFA" w:rsidRDefault="000926C7" w:rsidP="000926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542F" w:rsidRPr="00757CFA" w:rsidRDefault="0077542F" w:rsidP="000926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542F" w:rsidRPr="00757CFA" w:rsidRDefault="0077542F" w:rsidP="000926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542F" w:rsidRPr="00757CFA" w:rsidRDefault="0077542F" w:rsidP="000926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542F" w:rsidRPr="00757CFA" w:rsidRDefault="0077542F" w:rsidP="000926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7CFA" w:rsidRPr="00757CFA" w:rsidRDefault="00757CFA" w:rsidP="000926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7CFA" w:rsidRPr="00757CFA" w:rsidRDefault="00757CFA" w:rsidP="000926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7CFA" w:rsidRPr="00757CFA" w:rsidRDefault="00757CFA" w:rsidP="000926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7CFA" w:rsidRPr="00757CFA" w:rsidRDefault="00757CFA" w:rsidP="000926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542F" w:rsidRPr="00757CFA" w:rsidRDefault="0077542F" w:rsidP="000926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542F" w:rsidRPr="00757CFA" w:rsidRDefault="0077542F" w:rsidP="007754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77542F" w:rsidRPr="00757CFA" w:rsidRDefault="0077542F" w:rsidP="007754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 xml:space="preserve">Депутатов Киевского сельсовета пятого созыва, присутствующих </w:t>
      </w:r>
      <w:proofErr w:type="gramStart"/>
      <w:r w:rsidRPr="00757CFA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77542F" w:rsidRPr="00757CFA" w:rsidRDefault="0077542F" w:rsidP="0077542F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>внеочередной</w:t>
      </w:r>
    </w:p>
    <w:p w:rsidR="0077542F" w:rsidRPr="00757CFA" w:rsidRDefault="0077542F" w:rsidP="0077542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>22–ой  сессии</w:t>
      </w:r>
    </w:p>
    <w:p w:rsidR="0077542F" w:rsidRPr="00757CFA" w:rsidRDefault="0077542F" w:rsidP="007754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42F" w:rsidRPr="00757CFA" w:rsidRDefault="0077542F" w:rsidP="007754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57CFA">
        <w:rPr>
          <w:rFonts w:ascii="Times New Roman" w:hAnsi="Times New Roman" w:cs="Times New Roman"/>
          <w:sz w:val="24"/>
          <w:szCs w:val="24"/>
        </w:rPr>
        <w:t>Насалевич</w:t>
      </w:r>
      <w:proofErr w:type="spellEnd"/>
      <w:r w:rsidRPr="00757CFA">
        <w:rPr>
          <w:rFonts w:ascii="Times New Roman" w:hAnsi="Times New Roman" w:cs="Times New Roman"/>
          <w:sz w:val="24"/>
          <w:szCs w:val="24"/>
        </w:rPr>
        <w:t xml:space="preserve"> Татьяна Ивановна</w:t>
      </w:r>
    </w:p>
    <w:p w:rsidR="0077542F" w:rsidRPr="00757CFA" w:rsidRDefault="0077542F" w:rsidP="007754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>2. Добровольская Галина Петровна</w:t>
      </w:r>
    </w:p>
    <w:p w:rsidR="0077542F" w:rsidRPr="00757CFA" w:rsidRDefault="0077542F" w:rsidP="007754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>3. Демидова Людмила Викторовна</w:t>
      </w:r>
    </w:p>
    <w:p w:rsidR="0077542F" w:rsidRPr="00757CFA" w:rsidRDefault="0077542F" w:rsidP="007754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>4. Лапина Евгения Александровна</w:t>
      </w:r>
    </w:p>
    <w:p w:rsidR="0077542F" w:rsidRPr="00757CFA" w:rsidRDefault="0077542F" w:rsidP="007754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57CFA">
        <w:rPr>
          <w:rFonts w:ascii="Times New Roman" w:hAnsi="Times New Roman" w:cs="Times New Roman"/>
          <w:sz w:val="24"/>
          <w:szCs w:val="24"/>
        </w:rPr>
        <w:t>Жериков</w:t>
      </w:r>
      <w:proofErr w:type="spellEnd"/>
      <w:r w:rsidRPr="00757CFA">
        <w:rPr>
          <w:rFonts w:ascii="Times New Roman" w:hAnsi="Times New Roman" w:cs="Times New Roman"/>
          <w:sz w:val="24"/>
          <w:szCs w:val="24"/>
        </w:rPr>
        <w:t xml:space="preserve"> Иван Валерьевич</w:t>
      </w:r>
    </w:p>
    <w:p w:rsidR="0077542F" w:rsidRPr="00757CFA" w:rsidRDefault="0077542F" w:rsidP="007754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57CFA">
        <w:rPr>
          <w:rFonts w:ascii="Times New Roman" w:hAnsi="Times New Roman" w:cs="Times New Roman"/>
          <w:sz w:val="24"/>
          <w:szCs w:val="24"/>
        </w:rPr>
        <w:t>Евсеенко</w:t>
      </w:r>
      <w:proofErr w:type="spellEnd"/>
      <w:r w:rsidRPr="00757CFA">
        <w:rPr>
          <w:rFonts w:ascii="Times New Roman" w:hAnsi="Times New Roman" w:cs="Times New Roman"/>
          <w:sz w:val="24"/>
          <w:szCs w:val="24"/>
        </w:rPr>
        <w:t xml:space="preserve"> Наталья Ивановна</w:t>
      </w:r>
    </w:p>
    <w:p w:rsidR="0077542F" w:rsidRPr="00757CFA" w:rsidRDefault="0077542F" w:rsidP="007754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>7. Родионова Екатерина Александровна</w:t>
      </w:r>
    </w:p>
    <w:p w:rsidR="0077542F" w:rsidRPr="00757CFA" w:rsidRDefault="0077542F" w:rsidP="007754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>8. Гапошкин Сергей  Александрович</w:t>
      </w:r>
    </w:p>
    <w:p w:rsidR="0077542F" w:rsidRPr="00757CFA" w:rsidRDefault="0077542F" w:rsidP="007754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42F" w:rsidRPr="00757CFA" w:rsidRDefault="0077542F" w:rsidP="0077542F">
      <w:pPr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Киевского сельсовета </w:t>
      </w:r>
    </w:p>
    <w:p w:rsidR="0077542F" w:rsidRPr="00757CFA" w:rsidRDefault="0077542F" w:rsidP="0077542F">
      <w:pPr>
        <w:tabs>
          <w:tab w:val="left" w:pos="6837"/>
        </w:tabs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Татарского района Новосибирской области        </w:t>
      </w:r>
      <w:r w:rsidRPr="00757CFA">
        <w:rPr>
          <w:rFonts w:ascii="Times New Roman" w:hAnsi="Times New Roman" w:cs="Times New Roman"/>
          <w:sz w:val="24"/>
          <w:szCs w:val="24"/>
        </w:rPr>
        <w:tab/>
        <w:t xml:space="preserve">              Т.И. </w:t>
      </w:r>
      <w:proofErr w:type="spellStart"/>
      <w:r w:rsidRPr="00757CFA">
        <w:rPr>
          <w:rFonts w:ascii="Times New Roman" w:hAnsi="Times New Roman" w:cs="Times New Roman"/>
          <w:sz w:val="24"/>
          <w:szCs w:val="24"/>
        </w:rPr>
        <w:t>Насалевич</w:t>
      </w:r>
      <w:proofErr w:type="spellEnd"/>
    </w:p>
    <w:p w:rsidR="0077542F" w:rsidRPr="00757CFA" w:rsidRDefault="0077542F" w:rsidP="0077542F">
      <w:pPr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77542F" w:rsidRPr="00757CFA" w:rsidRDefault="0077542F" w:rsidP="0077542F">
      <w:pPr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>Глава Киевского сельсовета                                                                                  А.П.Елисеев</w:t>
      </w:r>
    </w:p>
    <w:p w:rsidR="0077542F" w:rsidRPr="00757CFA" w:rsidRDefault="0077542F" w:rsidP="0077542F">
      <w:pPr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Татарского района Новосибирской области      </w:t>
      </w:r>
    </w:p>
    <w:p w:rsidR="0077542F" w:rsidRPr="00757CFA" w:rsidRDefault="0077542F" w:rsidP="007754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926C7" w:rsidRPr="00757CFA" w:rsidRDefault="000926C7" w:rsidP="000926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26C7" w:rsidRPr="00757CFA" w:rsidRDefault="000926C7" w:rsidP="000926C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926C7" w:rsidRPr="00757CFA" w:rsidRDefault="000926C7" w:rsidP="000926C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926C7" w:rsidRPr="00757CFA" w:rsidRDefault="000926C7" w:rsidP="000926C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926C7" w:rsidRPr="00757CFA" w:rsidRDefault="000926C7" w:rsidP="000926C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926C7" w:rsidRPr="00757CFA" w:rsidRDefault="000926C7" w:rsidP="000926C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926C7" w:rsidRPr="00757CFA" w:rsidRDefault="000926C7" w:rsidP="000926C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926C7" w:rsidRPr="00757CFA" w:rsidRDefault="000926C7" w:rsidP="000926C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CFA" w:rsidRPr="00757CFA" w:rsidRDefault="00757CFA" w:rsidP="00757CFA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СОВЕТ   ДЕПУТАТОВ </w:t>
      </w:r>
    </w:p>
    <w:p w:rsidR="00757CFA" w:rsidRPr="00757CFA" w:rsidRDefault="00757CFA" w:rsidP="00757CFA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>КИЕВСКОГО СЕЛЬСОВЕТА</w:t>
      </w:r>
    </w:p>
    <w:p w:rsidR="00757CFA" w:rsidRPr="00757CFA" w:rsidRDefault="00757CFA" w:rsidP="00757CFA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ТАТАРСКОГО РАЙОНА НОВОСИБИРСКОЙ ОБЛАСТИ</w:t>
      </w:r>
    </w:p>
    <w:p w:rsidR="00757CFA" w:rsidRPr="00757CFA" w:rsidRDefault="00757CFA" w:rsidP="00757CFA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ПЯТОГО СОЗЫВА                                                                             </w:t>
      </w:r>
    </w:p>
    <w:p w:rsidR="00757CFA" w:rsidRPr="00757CFA" w:rsidRDefault="00757CFA" w:rsidP="00757CFA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7CF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57CFA">
        <w:rPr>
          <w:rFonts w:ascii="Times New Roman" w:hAnsi="Times New Roman" w:cs="Times New Roman"/>
          <w:sz w:val="24"/>
          <w:szCs w:val="24"/>
        </w:rPr>
        <w:t xml:space="preserve"> Е Ш Е Н И Е   </w:t>
      </w:r>
    </w:p>
    <w:p w:rsidR="00757CFA" w:rsidRPr="00757CFA" w:rsidRDefault="00757CFA" w:rsidP="00757CFA">
      <w:pPr>
        <w:ind w:left="1122"/>
        <w:jc w:val="center"/>
        <w:rPr>
          <w:rFonts w:ascii="Times New Roman" w:hAnsi="Times New Roman" w:cs="Times New Roman"/>
          <w:color w:val="244061"/>
          <w:sz w:val="24"/>
          <w:szCs w:val="24"/>
        </w:rPr>
      </w:pPr>
      <w:r w:rsidRPr="00757CFA">
        <w:rPr>
          <w:rFonts w:ascii="Times New Roman" w:hAnsi="Times New Roman" w:cs="Times New Roman"/>
          <w:color w:val="244061"/>
          <w:sz w:val="24"/>
          <w:szCs w:val="24"/>
        </w:rPr>
        <w:t>Двадцать вторая сессия</w:t>
      </w:r>
    </w:p>
    <w:p w:rsidR="00757CFA" w:rsidRPr="00757CFA" w:rsidRDefault="00757CFA" w:rsidP="00757CFA">
      <w:pPr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57CF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757CFA" w:rsidRPr="00757CFA" w:rsidRDefault="00757CFA" w:rsidP="00757CFA">
      <w:pPr>
        <w:pStyle w:val="2"/>
        <w:rPr>
          <w:sz w:val="24"/>
        </w:rPr>
      </w:pPr>
      <w:r w:rsidRPr="00757CFA">
        <w:rPr>
          <w:sz w:val="24"/>
        </w:rPr>
        <w:t xml:space="preserve">           от  30.01.2018г</w:t>
      </w:r>
      <w:r w:rsidRPr="00757CFA">
        <w:rPr>
          <w:color w:val="244061"/>
          <w:sz w:val="24"/>
        </w:rPr>
        <w:t>.                                                                               №  1</w:t>
      </w:r>
      <w:r w:rsidRPr="00757CFA">
        <w:rPr>
          <w:sz w:val="24"/>
        </w:rPr>
        <w:t xml:space="preserve">                                                   </w:t>
      </w:r>
    </w:p>
    <w:p w:rsidR="00757CFA" w:rsidRPr="00757CFA" w:rsidRDefault="00757CFA" w:rsidP="00757CFA">
      <w:pPr>
        <w:pStyle w:val="2"/>
        <w:rPr>
          <w:sz w:val="24"/>
        </w:rPr>
      </w:pPr>
      <w:r w:rsidRPr="00757CFA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7CFA" w:rsidRPr="00757CFA" w:rsidRDefault="00757CFA" w:rsidP="00757CFA">
      <w:pPr>
        <w:jc w:val="both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« О внесении изменений в решение  двадцать первой сессии  пятого </w:t>
      </w:r>
      <w:proofErr w:type="gramStart"/>
      <w:r w:rsidRPr="00757CFA">
        <w:rPr>
          <w:rFonts w:ascii="Times New Roman" w:hAnsi="Times New Roman" w:cs="Times New Roman"/>
          <w:sz w:val="24"/>
          <w:szCs w:val="24"/>
        </w:rPr>
        <w:t>созыва Совета депутатов  Киевского сельсовета Татарского района  Новосибирской области</w:t>
      </w:r>
      <w:proofErr w:type="gramEnd"/>
      <w:r w:rsidRPr="00757CFA">
        <w:rPr>
          <w:rFonts w:ascii="Times New Roman" w:hAnsi="Times New Roman" w:cs="Times New Roman"/>
          <w:sz w:val="24"/>
          <w:szCs w:val="24"/>
        </w:rPr>
        <w:t xml:space="preserve">   от 22.12.2017 года «О бюджете Киевского сельсовета Татарского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CFA">
        <w:rPr>
          <w:rFonts w:ascii="Times New Roman" w:hAnsi="Times New Roman" w:cs="Times New Roman"/>
          <w:sz w:val="24"/>
          <w:szCs w:val="24"/>
        </w:rPr>
        <w:t>Новосибирской области  на 2018 год и плановый период 2019 и 2020 годов»</w:t>
      </w:r>
    </w:p>
    <w:p w:rsidR="00757CFA" w:rsidRPr="00757CFA" w:rsidRDefault="00757CFA" w:rsidP="00757CFA">
      <w:pPr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Внести в решение  двадцать первой пятого созыва </w:t>
      </w:r>
      <w:proofErr w:type="gramStart"/>
      <w:r w:rsidRPr="00757CFA">
        <w:rPr>
          <w:rFonts w:ascii="Times New Roman" w:hAnsi="Times New Roman" w:cs="Times New Roman"/>
          <w:sz w:val="24"/>
          <w:szCs w:val="24"/>
        </w:rPr>
        <w:t>Совета депутатов         Киевского сельсовета Татарского района Новосибирской области</w:t>
      </w:r>
      <w:proofErr w:type="gramEnd"/>
      <w:r w:rsidRPr="00757CFA">
        <w:rPr>
          <w:rFonts w:ascii="Times New Roman" w:hAnsi="Times New Roman" w:cs="Times New Roman"/>
          <w:sz w:val="24"/>
          <w:szCs w:val="24"/>
        </w:rPr>
        <w:t xml:space="preserve">  от 22.12.2017  года </w:t>
      </w:r>
    </w:p>
    <w:p w:rsidR="00757CFA" w:rsidRPr="00757CFA" w:rsidRDefault="00757CFA" w:rsidP="00757CFA">
      <w:pPr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«О бюджете Киевского сельсовета Татарского района Новосибирской области  на    2018 год и плановый период 2019 и  2020 годов»  следующие изменения: </w:t>
      </w:r>
    </w:p>
    <w:p w:rsidR="00757CFA" w:rsidRPr="00757CFA" w:rsidRDefault="00757CFA" w:rsidP="00757CFA">
      <w:pPr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1. Пункт  1.1.  </w:t>
      </w:r>
      <w:proofErr w:type="gramStart"/>
      <w:r w:rsidRPr="00757CFA">
        <w:rPr>
          <w:rFonts w:ascii="Times New Roman" w:hAnsi="Times New Roman" w:cs="Times New Roman"/>
          <w:sz w:val="24"/>
          <w:szCs w:val="24"/>
        </w:rPr>
        <w:t>подпункте</w:t>
      </w:r>
      <w:proofErr w:type="gramEnd"/>
      <w:r w:rsidRPr="00757CFA">
        <w:rPr>
          <w:rFonts w:ascii="Times New Roman" w:hAnsi="Times New Roman" w:cs="Times New Roman"/>
          <w:sz w:val="24"/>
          <w:szCs w:val="24"/>
        </w:rPr>
        <w:t xml:space="preserve"> 1.1.1 цифры «8512,7 » заменить на цифры «9007,9»</w:t>
      </w:r>
    </w:p>
    <w:p w:rsidR="00757CFA" w:rsidRPr="00757CFA" w:rsidRDefault="00757CFA" w:rsidP="00757CFA">
      <w:pPr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1. Пункт  1.1.  </w:t>
      </w:r>
      <w:proofErr w:type="gramStart"/>
      <w:r w:rsidRPr="00757CFA">
        <w:rPr>
          <w:rFonts w:ascii="Times New Roman" w:hAnsi="Times New Roman" w:cs="Times New Roman"/>
          <w:sz w:val="24"/>
          <w:szCs w:val="24"/>
        </w:rPr>
        <w:t>подпункте</w:t>
      </w:r>
      <w:proofErr w:type="gramEnd"/>
      <w:r w:rsidRPr="00757CFA">
        <w:rPr>
          <w:rFonts w:ascii="Times New Roman" w:hAnsi="Times New Roman" w:cs="Times New Roman"/>
          <w:sz w:val="24"/>
          <w:szCs w:val="24"/>
        </w:rPr>
        <w:t xml:space="preserve"> 1.1.2 цифры «8512,7 » заменить на цифры «9147,7»</w:t>
      </w:r>
    </w:p>
    <w:p w:rsidR="00757CFA" w:rsidRPr="00757CFA" w:rsidRDefault="00757CFA" w:rsidP="00757CFA">
      <w:pPr>
        <w:jc w:val="both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2. Пункт  1.1.  </w:t>
      </w:r>
      <w:proofErr w:type="gramStart"/>
      <w:r w:rsidRPr="00757CFA">
        <w:rPr>
          <w:rFonts w:ascii="Times New Roman" w:hAnsi="Times New Roman" w:cs="Times New Roman"/>
          <w:sz w:val="24"/>
          <w:szCs w:val="24"/>
        </w:rPr>
        <w:t>подпункте</w:t>
      </w:r>
      <w:proofErr w:type="gramEnd"/>
      <w:r w:rsidRPr="00757CFA">
        <w:rPr>
          <w:rFonts w:ascii="Times New Roman" w:hAnsi="Times New Roman" w:cs="Times New Roman"/>
          <w:sz w:val="24"/>
          <w:szCs w:val="24"/>
        </w:rPr>
        <w:t xml:space="preserve"> 1.1.3 цифры «0,0</w:t>
      </w:r>
      <w:r>
        <w:rPr>
          <w:rFonts w:ascii="Times New Roman" w:hAnsi="Times New Roman" w:cs="Times New Roman"/>
          <w:sz w:val="24"/>
          <w:szCs w:val="24"/>
        </w:rPr>
        <w:t>0» заменить на цифры «139,8»</w:t>
      </w:r>
    </w:p>
    <w:p w:rsidR="00757CFA" w:rsidRPr="00757CFA" w:rsidRDefault="00757CFA" w:rsidP="00757CFA">
      <w:pPr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3.Утвердить остатки неиспользованных средств местного бюджетов, полученных в 2017 году,  </w:t>
      </w:r>
      <w:proofErr w:type="gramStart"/>
      <w:r w:rsidRPr="00757CFA">
        <w:rPr>
          <w:rFonts w:ascii="Times New Roman" w:hAnsi="Times New Roman" w:cs="Times New Roman"/>
          <w:sz w:val="24"/>
          <w:szCs w:val="24"/>
        </w:rPr>
        <w:t>согласно  приложения</w:t>
      </w:r>
      <w:proofErr w:type="gramEnd"/>
      <w:r w:rsidRPr="00757CFA">
        <w:rPr>
          <w:rFonts w:ascii="Times New Roman" w:hAnsi="Times New Roman" w:cs="Times New Roman"/>
          <w:sz w:val="24"/>
          <w:szCs w:val="24"/>
        </w:rPr>
        <w:t xml:space="preserve"> 9 к настоящему решению.         </w:t>
      </w:r>
    </w:p>
    <w:p w:rsidR="00757CFA" w:rsidRPr="00757CFA" w:rsidRDefault="00757CFA" w:rsidP="00757CFA">
      <w:pPr>
        <w:rPr>
          <w:rFonts w:ascii="Times New Roman" w:hAnsi="Times New Roman" w:cs="Times New Roman"/>
          <w:bCs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4. в приложении 4: Утвердить таблицу 1 «</w:t>
      </w:r>
      <w:r w:rsidRPr="00757CFA">
        <w:rPr>
          <w:rFonts w:ascii="Times New Roman" w:hAnsi="Times New Roman" w:cs="Times New Roman"/>
          <w:bCs/>
          <w:sz w:val="24"/>
          <w:szCs w:val="24"/>
        </w:rPr>
        <w:t>Распределение бюджетных ассигнований по разделам, подразделам</w:t>
      </w:r>
      <w:proofErr w:type="gramStart"/>
      <w:r w:rsidRPr="00757CF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757CFA">
        <w:rPr>
          <w:rFonts w:ascii="Times New Roman" w:hAnsi="Times New Roman" w:cs="Times New Roman"/>
          <w:bCs/>
          <w:sz w:val="24"/>
          <w:szCs w:val="24"/>
        </w:rPr>
        <w:t xml:space="preserve">целевым статьям (государственным программам  и не программным     направлениям деятельности ), группам (группам и подгруппам) видов расходов классификации     </w:t>
      </w: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7CFA">
        <w:rPr>
          <w:rFonts w:ascii="Times New Roman" w:hAnsi="Times New Roman" w:cs="Times New Roman"/>
          <w:bCs/>
          <w:sz w:val="24"/>
          <w:szCs w:val="24"/>
        </w:rPr>
        <w:t>расходов бюджета на  2018  год</w:t>
      </w:r>
      <w:r w:rsidRPr="00757CFA">
        <w:rPr>
          <w:rFonts w:ascii="Times New Roman" w:hAnsi="Times New Roman" w:cs="Times New Roman"/>
          <w:sz w:val="24"/>
          <w:szCs w:val="24"/>
        </w:rPr>
        <w:t xml:space="preserve">» в прилагаемой редакции   </w:t>
      </w:r>
    </w:p>
    <w:p w:rsidR="00757CFA" w:rsidRPr="00757CFA" w:rsidRDefault="00757CFA" w:rsidP="00757CFA">
      <w:pPr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5. в приложении 5: Утвердить  таблицу 1 «Ведомственная структура расходов местного бюджета на   2018 год» в прилагаемой редакции. </w:t>
      </w:r>
    </w:p>
    <w:p w:rsidR="00757CFA" w:rsidRPr="00757CFA" w:rsidRDefault="00757CFA" w:rsidP="00757CFA">
      <w:pPr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6. в приложении 7: Утвердить таблицу 1 «Источники  финансирования дефицита местного бюджета   на 2018  год»  в прилагаемой редакции.</w:t>
      </w:r>
    </w:p>
    <w:p w:rsidR="00A2598E" w:rsidRDefault="00757CFA" w:rsidP="00757CFA">
      <w:pPr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Глава    Киевского сельсовета:                              А.П. Елисеев</w:t>
      </w:r>
    </w:p>
    <w:p w:rsidR="00757CFA" w:rsidRPr="00757CFA" w:rsidRDefault="00757CFA" w:rsidP="00757C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57CFA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                     Т.И. </w:t>
      </w:r>
      <w:proofErr w:type="spellStart"/>
      <w:r w:rsidRPr="00757CFA">
        <w:rPr>
          <w:rFonts w:ascii="Times New Roman" w:hAnsi="Times New Roman" w:cs="Times New Roman"/>
          <w:sz w:val="24"/>
          <w:szCs w:val="24"/>
        </w:rPr>
        <w:t>Насалевич</w:t>
      </w:r>
      <w:proofErr w:type="spellEnd"/>
    </w:p>
    <w:p w:rsidR="00757CFA" w:rsidRPr="00757CFA" w:rsidRDefault="00757CFA" w:rsidP="00757CFA">
      <w:pPr>
        <w:rPr>
          <w:rFonts w:ascii="Times New Roman" w:hAnsi="Times New Roman" w:cs="Times New Roman"/>
          <w:sz w:val="24"/>
          <w:szCs w:val="24"/>
        </w:rPr>
        <w:sectPr w:rsidR="00757CFA" w:rsidRPr="00757CFA">
          <w:pgSz w:w="11906" w:h="16838"/>
          <w:pgMar w:top="357" w:right="567" w:bottom="1134" w:left="1134" w:header="709" w:footer="709" w:gutter="0"/>
          <w:cols w:space="720"/>
        </w:sectPr>
      </w:pPr>
    </w:p>
    <w:p w:rsidR="00757CFA" w:rsidRPr="00757CFA" w:rsidRDefault="00757CFA" w:rsidP="00757CFA">
      <w:pPr>
        <w:jc w:val="right"/>
        <w:rPr>
          <w:rFonts w:ascii="Times New Roman" w:hAnsi="Times New Roman" w:cs="Times New Roman"/>
          <w:b/>
          <w:bCs/>
        </w:rPr>
      </w:pPr>
      <w:r w:rsidRPr="00757CFA">
        <w:rPr>
          <w:rFonts w:ascii="Times New Roman" w:hAnsi="Times New Roman" w:cs="Times New Roman"/>
          <w:b/>
          <w:bCs/>
        </w:rPr>
        <w:lastRenderedPageBreak/>
        <w:t>ПРИЛОЖЕНИЕ № 4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</w:rPr>
      </w:pPr>
      <w:r w:rsidRPr="00757CFA">
        <w:rPr>
          <w:rFonts w:ascii="Times New Roman" w:hAnsi="Times New Roman" w:cs="Times New Roman"/>
        </w:rPr>
        <w:t>к решению 22 сессии пятого созыва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</w:rPr>
      </w:pPr>
      <w:r w:rsidRPr="00757CFA">
        <w:rPr>
          <w:rFonts w:ascii="Times New Roman" w:hAnsi="Times New Roman" w:cs="Times New Roman"/>
        </w:rPr>
        <w:t>Совета</w:t>
      </w:r>
      <w:r>
        <w:rPr>
          <w:rFonts w:ascii="Times New Roman" w:hAnsi="Times New Roman" w:cs="Times New Roman"/>
        </w:rPr>
        <w:t xml:space="preserve"> депутатов Киевского сельсовета </w:t>
      </w:r>
      <w:r w:rsidRPr="00757CFA">
        <w:rPr>
          <w:rFonts w:ascii="Times New Roman" w:hAnsi="Times New Roman" w:cs="Times New Roman"/>
        </w:rPr>
        <w:t>Татарского района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</w:rPr>
      </w:pPr>
      <w:r w:rsidRPr="00757CFA">
        <w:rPr>
          <w:rFonts w:ascii="Times New Roman" w:hAnsi="Times New Roman" w:cs="Times New Roman"/>
        </w:rPr>
        <w:t>Новосибирской области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lang w:eastAsia="en-US"/>
        </w:rPr>
      </w:pPr>
      <w:r w:rsidRPr="00757CFA">
        <w:rPr>
          <w:rFonts w:ascii="Times New Roman" w:hAnsi="Times New Roman" w:cs="Times New Roman"/>
          <w:lang w:eastAsia="en-US"/>
        </w:rPr>
        <w:t>«О бюджете Киевского сельсовета Татарского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lang w:eastAsia="en-US"/>
        </w:rPr>
      </w:pPr>
      <w:r w:rsidRPr="00757CFA">
        <w:rPr>
          <w:rFonts w:ascii="Times New Roman" w:hAnsi="Times New Roman" w:cs="Times New Roman"/>
          <w:lang w:eastAsia="en-US"/>
        </w:rPr>
        <w:t>района Новосибирской области на 2018г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lang w:eastAsia="en-US"/>
        </w:rPr>
      </w:pPr>
      <w:r w:rsidRPr="00757CFA">
        <w:rPr>
          <w:rFonts w:ascii="Times New Roman" w:hAnsi="Times New Roman" w:cs="Times New Roman"/>
          <w:lang w:eastAsia="en-US"/>
        </w:rPr>
        <w:t>и плановый период 2019-2020 годов»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lang w:eastAsia="en-US"/>
        </w:rPr>
      </w:pPr>
      <w:r w:rsidRPr="00757CFA">
        <w:rPr>
          <w:rFonts w:ascii="Times New Roman" w:hAnsi="Times New Roman" w:cs="Times New Roman"/>
          <w:lang w:eastAsia="en-US"/>
        </w:rPr>
        <w:t>от 22.12.2017 №113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bCs/>
        </w:rPr>
      </w:pPr>
      <w:r w:rsidRPr="00757CFA">
        <w:rPr>
          <w:rFonts w:ascii="Times New Roman" w:hAnsi="Times New Roman" w:cs="Times New Roman"/>
          <w:bCs/>
        </w:rPr>
        <w:t>« О внесении изменений в решение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</w:rPr>
      </w:pPr>
      <w:r w:rsidRPr="00757CFA">
        <w:rPr>
          <w:rFonts w:ascii="Times New Roman" w:hAnsi="Times New Roman" w:cs="Times New Roman"/>
        </w:rPr>
        <w:t>21 сессии пятого созыва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</w:rPr>
      </w:pPr>
      <w:r w:rsidRPr="00757CFA">
        <w:rPr>
          <w:rFonts w:ascii="Times New Roman" w:hAnsi="Times New Roman" w:cs="Times New Roman"/>
        </w:rPr>
        <w:t>Совета депутатов Киевского сельсовета Татарского района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</w:rPr>
      </w:pPr>
      <w:r w:rsidRPr="00757CFA">
        <w:rPr>
          <w:rFonts w:ascii="Times New Roman" w:hAnsi="Times New Roman" w:cs="Times New Roman"/>
        </w:rPr>
        <w:t>Новосибирской области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lang w:eastAsia="en-US"/>
        </w:rPr>
      </w:pPr>
      <w:r w:rsidRPr="00757CFA">
        <w:rPr>
          <w:rFonts w:ascii="Times New Roman" w:hAnsi="Times New Roman" w:cs="Times New Roman"/>
          <w:lang w:eastAsia="en-US"/>
        </w:rPr>
        <w:t>«О бюджете Киевского сельсовета Татарского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lang w:eastAsia="en-US"/>
        </w:rPr>
      </w:pPr>
      <w:r w:rsidRPr="00757CFA">
        <w:rPr>
          <w:rFonts w:ascii="Times New Roman" w:hAnsi="Times New Roman" w:cs="Times New Roman"/>
          <w:lang w:eastAsia="en-US"/>
        </w:rPr>
        <w:t>района Новосибирской области на 2018г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lang w:eastAsia="en-US"/>
        </w:rPr>
      </w:pPr>
      <w:r w:rsidRPr="00757CFA">
        <w:rPr>
          <w:rFonts w:ascii="Times New Roman" w:hAnsi="Times New Roman" w:cs="Times New Roman"/>
          <w:lang w:eastAsia="en-US"/>
        </w:rPr>
        <w:t>и плановый период 2019-2020 годов»</w:t>
      </w: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CFA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 НА 2018 ГОД И ПЛАНОВЫЙ ПЕРИОД 2019</w:t>
      </w:r>
      <w:proofErr w:type="gramStart"/>
      <w:r w:rsidRPr="00757CFA">
        <w:rPr>
          <w:rFonts w:ascii="Times New Roman" w:hAnsi="Times New Roman" w:cs="Times New Roman"/>
          <w:b/>
          <w:bCs/>
          <w:sz w:val="24"/>
          <w:szCs w:val="24"/>
        </w:rPr>
        <w:t xml:space="preserve">  И</w:t>
      </w:r>
      <w:proofErr w:type="gramEnd"/>
      <w:r w:rsidRPr="00757CFA">
        <w:rPr>
          <w:rFonts w:ascii="Times New Roman" w:hAnsi="Times New Roman" w:cs="Times New Roman"/>
          <w:b/>
          <w:bCs/>
          <w:sz w:val="24"/>
          <w:szCs w:val="24"/>
        </w:rPr>
        <w:t xml:space="preserve"> 2020  ГОДОВ </w:t>
      </w:r>
    </w:p>
    <w:p w:rsidR="00757CFA" w:rsidRPr="00757CFA" w:rsidRDefault="00757CFA" w:rsidP="00757CFA">
      <w:pPr>
        <w:pStyle w:val="ac"/>
        <w:jc w:val="center"/>
        <w:rPr>
          <w:b/>
          <w:bCs/>
          <w:sz w:val="24"/>
        </w:rPr>
      </w:pPr>
      <w:r w:rsidRPr="00757CFA">
        <w:rPr>
          <w:b/>
          <w:bCs/>
          <w:sz w:val="24"/>
        </w:rPr>
        <w:t xml:space="preserve">                                                                                                 Таблица 1</w:t>
      </w: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CFA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 и </w:t>
      </w:r>
      <w:proofErr w:type="spellStart"/>
      <w:r w:rsidRPr="00757CFA">
        <w:rPr>
          <w:rFonts w:ascii="Times New Roman" w:hAnsi="Times New Roman" w:cs="Times New Roman"/>
          <w:b/>
          <w:bCs/>
          <w:sz w:val="24"/>
          <w:szCs w:val="24"/>
        </w:rPr>
        <w:t>непрограммным</w:t>
      </w:r>
      <w:proofErr w:type="spellEnd"/>
      <w:r w:rsidRPr="00757CFA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направлениям деятельности</w:t>
      </w:r>
      <w:proofErr w:type="gramStart"/>
      <w:r w:rsidRPr="00757CFA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  <w:r w:rsidRPr="00757CFA">
        <w:rPr>
          <w:rFonts w:ascii="Times New Roman" w:hAnsi="Times New Roman" w:cs="Times New Roman"/>
          <w:b/>
          <w:bCs/>
          <w:sz w:val="24"/>
          <w:szCs w:val="24"/>
        </w:rPr>
        <w:t xml:space="preserve">, группам и подгруппам видов расходов классификации расходов бюджета на  2018  год </w:t>
      </w:r>
    </w:p>
    <w:p w:rsidR="00757CFA" w:rsidRPr="00757CFA" w:rsidRDefault="00757CFA" w:rsidP="00757CFA">
      <w:pPr>
        <w:pStyle w:val="ac"/>
        <w:jc w:val="center"/>
        <w:rPr>
          <w:b/>
          <w:bCs/>
          <w:sz w:val="24"/>
        </w:rPr>
      </w:pPr>
      <w:r w:rsidRPr="00757CFA">
        <w:rPr>
          <w:b/>
          <w:bCs/>
          <w:sz w:val="24"/>
        </w:rPr>
        <w:t xml:space="preserve">                                                                                                                        тыс</w:t>
      </w:r>
      <w:proofErr w:type="gramStart"/>
      <w:r w:rsidRPr="00757CFA">
        <w:rPr>
          <w:b/>
          <w:bCs/>
          <w:sz w:val="24"/>
        </w:rPr>
        <w:t>.р</w:t>
      </w:r>
      <w:proofErr w:type="gramEnd"/>
      <w:r w:rsidRPr="00757CFA">
        <w:rPr>
          <w:b/>
          <w:bCs/>
          <w:sz w:val="24"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1"/>
        <w:gridCol w:w="528"/>
        <w:gridCol w:w="816"/>
        <w:gridCol w:w="1779"/>
        <w:gridCol w:w="680"/>
        <w:gridCol w:w="987"/>
      </w:tblGrid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2341,6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 xml:space="preserve">Функционирование высшего должностного лица субъекта РФ и муниципального образования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464,3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в рамках государственной программы Новосибирской области </w:t>
            </w: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"Управление государственными финансами в Новосибирской области на 2014 - 2019 годы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464,3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03.0.00.70510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464,3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03.0.00.70510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464,3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03.0.00.70510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464,3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1820,7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Государственная программа Новосибирской области "Юстиция" на 2014 - 2020 годы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05.0.00.00000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05.0.00.70190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05.0.00.70190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05.0.0070190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в рамках государственной </w:t>
            </w: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программы Новосибирской области "Управление государственными финансами в Новосибирской области на 2014 - 2019 годы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1410,0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03.0.00.70510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1410,0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03.0.00.70510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1410,0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03.0.00.70510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1410,0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410,6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410,6</w:t>
            </w:r>
          </w:p>
        </w:tc>
      </w:tr>
      <w:tr w:rsidR="00757CFA" w:rsidRPr="00757CFA" w:rsidTr="00757CFA">
        <w:trPr>
          <w:trHeight w:val="30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</w:p>
        </w:tc>
      </w:tr>
      <w:tr w:rsidR="00757CFA" w:rsidRPr="00757CFA" w:rsidTr="00757CFA">
        <w:trPr>
          <w:trHeight w:val="30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FA" w:rsidRPr="00757CFA" w:rsidTr="00757CFA">
        <w:trPr>
          <w:trHeight w:val="30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375,6</w:t>
            </w:r>
          </w:p>
        </w:tc>
      </w:tr>
      <w:tr w:rsidR="00757CFA" w:rsidRPr="00757CFA" w:rsidTr="00757CFA">
        <w:trPr>
          <w:trHeight w:val="30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375,6</w:t>
            </w:r>
          </w:p>
        </w:tc>
      </w:tr>
      <w:tr w:rsidR="00757CFA" w:rsidRPr="00757CFA" w:rsidTr="00757CFA">
        <w:trPr>
          <w:trHeight w:val="30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35,0</w:t>
            </w:r>
          </w:p>
        </w:tc>
      </w:tr>
      <w:tr w:rsidR="00757CFA" w:rsidRPr="00757CFA" w:rsidTr="00757CFA">
        <w:trPr>
          <w:trHeight w:val="30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Уплата налогов, сборов и иных платежей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757CFA" w:rsidRPr="00757CFA" w:rsidTr="00757CFA">
        <w:trPr>
          <w:trHeight w:val="25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43,6</w:t>
            </w:r>
          </w:p>
        </w:tc>
      </w:tr>
      <w:tr w:rsidR="00757CFA" w:rsidRPr="00757CFA" w:rsidTr="00757CFA">
        <w:trPr>
          <w:trHeight w:val="25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43,6</w:t>
            </w:r>
          </w:p>
        </w:tc>
      </w:tr>
      <w:tr w:rsidR="00757CFA" w:rsidRPr="00757CFA" w:rsidTr="00757CFA">
        <w:trPr>
          <w:trHeight w:val="25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полномочий контрольно-счетного органа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99.0.00.00010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57CFA" w:rsidRPr="00757CFA" w:rsidTr="00757CFA">
        <w:trPr>
          <w:trHeight w:val="25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99.0.00.00010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57CFA" w:rsidRPr="00757CFA" w:rsidTr="00757CFA">
        <w:trPr>
          <w:trHeight w:val="25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99.0.00.00010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57CFA" w:rsidRPr="00757CFA" w:rsidTr="00757CFA">
        <w:trPr>
          <w:trHeight w:val="25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11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1,0</w:t>
            </w:r>
          </w:p>
        </w:tc>
      </w:tr>
      <w:tr w:rsidR="00757CFA" w:rsidRPr="00757CFA" w:rsidTr="00757CFA">
        <w:trPr>
          <w:trHeight w:val="172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757CFA" w:rsidRPr="00757CFA" w:rsidTr="00757CFA">
        <w:trPr>
          <w:trHeight w:val="156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99.0.00.02020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rPr>
          <w:trHeight w:val="14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99.0.00.02020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rPr>
          <w:trHeight w:val="14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99.0.00.02020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rPr>
          <w:trHeight w:val="12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pStyle w:val="ae"/>
              <w:ind w:left="0"/>
              <w:rPr>
                <w:b/>
                <w:color w:val="003366"/>
              </w:rPr>
            </w:pPr>
            <w:r w:rsidRPr="00757CFA">
              <w:rPr>
                <w:b/>
                <w:color w:val="003366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13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12,0</w:t>
            </w:r>
          </w:p>
        </w:tc>
      </w:tr>
      <w:tr w:rsidR="00757CFA" w:rsidRPr="00757CFA" w:rsidTr="00757CFA">
        <w:trPr>
          <w:trHeight w:val="12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</w:tr>
      <w:tr w:rsidR="00757CFA" w:rsidRPr="00757CFA" w:rsidTr="00757CFA">
        <w:trPr>
          <w:trHeight w:val="12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57CFA" w:rsidRPr="00757CFA" w:rsidTr="00757CFA">
        <w:trPr>
          <w:trHeight w:val="12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57CFA" w:rsidRPr="00757CFA" w:rsidTr="00757CFA">
        <w:trPr>
          <w:trHeight w:val="12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57CFA" w:rsidRPr="00757CFA" w:rsidTr="00757CFA">
        <w:trPr>
          <w:trHeight w:val="12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57CFA" w:rsidRPr="00757CFA" w:rsidTr="00757CFA">
        <w:trPr>
          <w:trHeight w:val="12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налогов, сборов и иных платежей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57CFA" w:rsidRPr="00757CFA" w:rsidTr="00757CFA">
        <w:trPr>
          <w:trHeight w:val="12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84,9</w:t>
            </w:r>
          </w:p>
        </w:tc>
      </w:tr>
      <w:tr w:rsidR="00757CFA" w:rsidRPr="00757CFA" w:rsidTr="00757CFA">
        <w:trPr>
          <w:trHeight w:val="12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84,9</w:t>
            </w:r>
          </w:p>
        </w:tc>
      </w:tr>
      <w:tr w:rsidR="00757CFA" w:rsidRPr="00757CFA" w:rsidTr="00757CFA">
        <w:trPr>
          <w:trHeight w:val="13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84,9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84,9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3,0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99 0 00 00000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99 0 00 03070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99 0 00 03070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99 0 00 03070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рамках государственной программы Новосибирской области "Управление государственными финансами в Новосибирской области на 2014 - 2019 годы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99 0 00 00000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сфере пожарной безопасности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99 0 00 03100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99 0 00 03100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99 0 00 03100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</w:t>
            </w:r>
          </w:p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безопасности и правоохранительной</w:t>
            </w:r>
          </w:p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предупреждению терроризма и экстремизма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99 0 00 03140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99 0 00 03140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99 0 00 03140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highlight w:val="yellow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2292,3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99.0.0003120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99.0.0003120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99.0.0003120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Лесное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99.0.00.03110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99.0.00.03110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99.0.00.03110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 xml:space="preserve">Транспорт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Организация транспортного обслуживания населения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99.0.00.04030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99.0.00.04030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99.0.00.04030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2258,3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программа Новосибирской области "Развитие автомобильных дорог регионального, межмуниципального и местного значения в Новосибирской области в 2012 - 2015 годах"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2000,0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долгосрочной целевой программы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61.0.00.70760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61.0.00.70760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61.0.00.70760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258,3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Строительство, модернизация</w:t>
            </w:r>
            <w:proofErr w:type="gramStart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99.0.00.04010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258,3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99.0.00.04010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258,3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99.0.00.04010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258,3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12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31,0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31,0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99.0.00.03040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30,0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99.0.00.03040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99.0.00.03040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направления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91.0.00.00000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3366"/>
                <w:sz w:val="24"/>
                <w:szCs w:val="24"/>
              </w:rPr>
            </w:pP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мероприятий муниципальной программы "Развитие субъектов малого и среднего предпринимательства в Киевском  </w:t>
            </w: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сельсовете Татарского района Новосибирской области на 2018-2020 годы"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91.0.00.70690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91.0.00.70690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91.0.00.70690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269,7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99.0.00.00000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3,7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  <w:p w:rsidR="00757CFA" w:rsidRPr="00757CFA" w:rsidRDefault="00757C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3,7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3,7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3,7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266,0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208,5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территорий муниципальных образований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улиц и установка указателей с </w:t>
            </w:r>
            <w:proofErr w:type="spellStart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назваваниями</w:t>
            </w:r>
            <w:proofErr w:type="spellEnd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187,5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35,0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42,5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охраны окружающей среды, осуществляемые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99.0.00.03090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99.0.00.03090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99.0.00.03090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3916,7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3905,7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Государственная программа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666699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3206,3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03.0.00.70510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3206,3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03.0.00.70510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903,7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03.0.00.70510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903,7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03.0.00.70510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2302,6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03.0.00.70510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2302,6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699,4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домов культуры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</w:tr>
      <w:tr w:rsidR="00757CFA" w:rsidRPr="00757CFA" w:rsidTr="00757CFA">
        <w:trPr>
          <w:trHeight w:val="57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365F91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365F91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365F91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365F91"/>
                <w:sz w:val="24"/>
                <w:szCs w:val="24"/>
              </w:rPr>
              <w:t>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365F91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365F91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365F91"/>
                <w:sz w:val="24"/>
                <w:szCs w:val="24"/>
              </w:rPr>
              <w:t>11,0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сфере культуры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99.0.00.07090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99.0.00.07090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99.0.00.07090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228,5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228,5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99.0.00.08010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228,5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99.0.00.08010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228,5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99.0.00.08010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228,5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10,0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программа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03.0.00.00000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03.0.00.70510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03.0.00.70510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03.0.00.70510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57CFA" w:rsidRPr="00757CFA" w:rsidTr="00757CFA">
        <w:trPr>
          <w:trHeight w:val="12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 РАСХОДОВ</w:t>
            </w:r>
          </w:p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9147,7</w:t>
            </w:r>
          </w:p>
        </w:tc>
      </w:tr>
    </w:tbl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C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ПРИЛОЖЕНИЕ № 5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к решению 22 сессии пятого созыва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Совета депутатов Киевского сельсовета Татарского района 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Новосибирской области  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«О бюджете Киевского сельсовета Татарского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района Новосибирской области на 2018г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и плановый период 2019-2020 годов»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от 22.12.2017 №113</w:t>
      </w:r>
      <w:r w:rsidRPr="00757CFA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7CFA">
        <w:rPr>
          <w:rFonts w:ascii="Times New Roman" w:hAnsi="Times New Roman" w:cs="Times New Roman"/>
          <w:bCs/>
          <w:sz w:val="24"/>
          <w:szCs w:val="24"/>
        </w:rPr>
        <w:t>« О внесении изменений в решение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>21 сессии пятого созыва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Совета депутатов Киевского сельсовета Татарского района 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Новосибирской области  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«О бюджете Киевского сельсовета Татарского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района Новосибирской области на 2018г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       и плановый период 2019-2020 годов»</w:t>
      </w: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местного бюджета</w:t>
      </w: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 xml:space="preserve"> на 2017 год и плановый период 2018 и 2019 годов </w:t>
      </w: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Таблица 1</w:t>
      </w: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местного бюджета на 2017год</w:t>
      </w: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Тыс</w:t>
      </w:r>
      <w:proofErr w:type="gramStart"/>
      <w:r w:rsidRPr="00757CFA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757CFA">
        <w:rPr>
          <w:rFonts w:ascii="Times New Roman" w:hAnsi="Times New Roman" w:cs="Times New Roman"/>
          <w:b/>
          <w:sz w:val="24"/>
          <w:szCs w:val="24"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1"/>
        <w:gridCol w:w="848"/>
        <w:gridCol w:w="511"/>
        <w:gridCol w:w="699"/>
        <w:gridCol w:w="1596"/>
        <w:gridCol w:w="692"/>
        <w:gridCol w:w="974"/>
      </w:tblGrid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ГРБС</w:t>
            </w: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 Киевского сельсовета Татарского района Новосибирской области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9147,7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2341,6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 xml:space="preserve">Функционирование высшего должностного лица субъекта РФ и муниципального образования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464,3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464,3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464,3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464,3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464,3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1820,7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Государственная программа Новосибирской области "Юстиция" на 2014 - 2020 годы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05.0.00.00190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05.0.00.00190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05.0.0000190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1410,0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1410,0</w:t>
            </w:r>
          </w:p>
        </w:tc>
      </w:tr>
      <w:tr w:rsidR="00757CFA" w:rsidRPr="00757CFA" w:rsidTr="00757CFA">
        <w:trPr>
          <w:trHeight w:val="30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1410,0</w:t>
            </w:r>
          </w:p>
        </w:tc>
      </w:tr>
      <w:tr w:rsidR="00757CFA" w:rsidRPr="00757CFA" w:rsidTr="00757CFA">
        <w:trPr>
          <w:trHeight w:val="30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1410,0</w:t>
            </w:r>
          </w:p>
        </w:tc>
      </w:tr>
      <w:tr w:rsidR="00757CFA" w:rsidRPr="00757CFA" w:rsidTr="00757CFA">
        <w:trPr>
          <w:trHeight w:val="30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410,6</w:t>
            </w:r>
          </w:p>
        </w:tc>
      </w:tr>
      <w:tr w:rsidR="00757CFA" w:rsidRPr="00757CFA" w:rsidTr="00757CFA">
        <w:trPr>
          <w:trHeight w:val="30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410,6</w:t>
            </w:r>
          </w:p>
        </w:tc>
      </w:tr>
      <w:tr w:rsidR="00757CFA" w:rsidRPr="00757CFA" w:rsidTr="00757CFA">
        <w:trPr>
          <w:trHeight w:val="30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</w:p>
        </w:tc>
      </w:tr>
      <w:tr w:rsidR="00757CFA" w:rsidRPr="00757CFA" w:rsidTr="00757CFA">
        <w:trPr>
          <w:trHeight w:val="30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налогов, сборов и иных платежей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FA" w:rsidRPr="00757CFA" w:rsidTr="00757CFA">
        <w:trPr>
          <w:trHeight w:val="25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375,6</w:t>
            </w:r>
          </w:p>
        </w:tc>
      </w:tr>
      <w:tr w:rsidR="00757CFA" w:rsidRPr="00757CFA" w:rsidTr="00757CFA">
        <w:trPr>
          <w:trHeight w:val="25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375,6</w:t>
            </w:r>
          </w:p>
        </w:tc>
      </w:tr>
      <w:tr w:rsidR="00757CFA" w:rsidRPr="00757CFA" w:rsidTr="00757CFA">
        <w:trPr>
          <w:trHeight w:val="25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полномочий контрольно-счетного органа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35,0</w:t>
            </w:r>
          </w:p>
        </w:tc>
      </w:tr>
      <w:tr w:rsidR="00757CFA" w:rsidRPr="00757CFA" w:rsidTr="00757CFA">
        <w:trPr>
          <w:trHeight w:val="25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757CFA" w:rsidRPr="00757CFA" w:rsidTr="00757CFA">
        <w:trPr>
          <w:trHeight w:val="25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43,6</w:t>
            </w:r>
          </w:p>
        </w:tc>
      </w:tr>
      <w:tr w:rsidR="00757CFA" w:rsidRPr="00757CFA" w:rsidTr="00757CFA">
        <w:trPr>
          <w:trHeight w:val="258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Резервные фонды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43,6</w:t>
            </w:r>
          </w:p>
        </w:tc>
      </w:tr>
      <w:tr w:rsidR="00757CFA" w:rsidRPr="00757CFA" w:rsidTr="00757CFA">
        <w:trPr>
          <w:trHeight w:val="172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57CFA" w:rsidRPr="00757CFA" w:rsidTr="00757CFA">
        <w:trPr>
          <w:trHeight w:val="156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57CFA" w:rsidRPr="00757CFA" w:rsidTr="00757CFA">
        <w:trPr>
          <w:trHeight w:val="14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57CFA" w:rsidRPr="00757CFA" w:rsidTr="00757CFA">
        <w:trPr>
          <w:trHeight w:val="14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1,0</w:t>
            </w:r>
          </w:p>
        </w:tc>
      </w:tr>
      <w:tr w:rsidR="00757CFA" w:rsidRPr="00757CFA" w:rsidTr="00757CFA">
        <w:trPr>
          <w:trHeight w:val="12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pStyle w:val="ae"/>
              <w:ind w:left="0"/>
              <w:rPr>
                <w:b/>
                <w:color w:val="003366"/>
              </w:rPr>
            </w:pPr>
            <w:r w:rsidRPr="00757CFA">
              <w:rPr>
                <w:b/>
                <w:color w:val="003366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757CFA" w:rsidRPr="00757CFA" w:rsidTr="00757CFA">
        <w:trPr>
          <w:trHeight w:val="12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rPr>
          <w:trHeight w:val="12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rPr>
          <w:trHeight w:val="12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rPr>
          <w:trHeight w:val="12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12,0</w:t>
            </w:r>
          </w:p>
        </w:tc>
      </w:tr>
      <w:tr w:rsidR="00757CFA" w:rsidRPr="00757CFA" w:rsidTr="00757CFA">
        <w:trPr>
          <w:trHeight w:val="12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</w:tr>
      <w:tr w:rsidR="00757CFA" w:rsidRPr="00757CFA" w:rsidTr="00757CFA">
        <w:trPr>
          <w:trHeight w:val="12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57CFA" w:rsidRPr="00757CFA" w:rsidTr="00757CFA">
        <w:trPr>
          <w:trHeight w:val="13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84,9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84,9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84,9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84,9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в сфере </w:t>
            </w: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пожарной безопасности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</w:t>
            </w:r>
          </w:p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безопасности и правоохранительной</w:t>
            </w:r>
          </w:p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3,0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предупреждению терроризма и экстремизма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99 0 00 03140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99 0 00 03140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99 0 00 03140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99.0.0003120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99.0.0003120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99.0.0003120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Лесное хозяйство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охраны, </w:t>
            </w:r>
            <w:proofErr w:type="spellStart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востановления</w:t>
            </w:r>
            <w:proofErr w:type="spellEnd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использования лесов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 xml:space="preserve">Транспорт                                                         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highlight w:val="yellow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2292,3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Организация транспортного обслуживания населения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99.0.00.04030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99.0.00.04030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99.0.00.04030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программа Новосибирской области "Развитие автомобильных дорог регионального, межмуниципального и местного значения в Новосибирской области в 2012 - 2015 годах"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долгосрочной целевой программы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61.0.00.70760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61.0.00.70760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61.0.00.70760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Строительство, модернизация</w:t>
            </w:r>
            <w:proofErr w:type="gramStart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2258,3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2000,0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99.0.00.03040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99.0.00.03040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99.0.00.03040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малого и среднего предпринимательства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99.0.00.03060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258,3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99.0.00.03060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258,3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99.0.00.03060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258,3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258,3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31,0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31,0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  <w:p w:rsidR="00757CFA" w:rsidRPr="00757CFA" w:rsidRDefault="00757C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30,0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3366"/>
                <w:sz w:val="24"/>
                <w:szCs w:val="24"/>
              </w:rPr>
            </w:pP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программа Новосибирской области  "Чистая вода" в Новосибирской области на 2012 - 2017 годы"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42.0.00.00000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 "Чистая вода в Новосибирской области на 2012 – 2017 годы"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42.0.00.04050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42.0.00.04050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государственной (муниципальной) собственности государственным (муниципальным) учреждениям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42.0.00.04050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269,7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3,7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3,7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3,7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3,7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государственной (муниципальной) собственности государственным (муниципальным) учреждениям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266,0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208,5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налогов, сборов и иных платежей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Благоустройство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территорий муниципальных образований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187,5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улиц и установка указателей с </w:t>
            </w:r>
            <w:proofErr w:type="spellStart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назваваниями</w:t>
            </w:r>
            <w:proofErr w:type="spellEnd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35,0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ритуальных услуг и содержание мест захоронения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42,5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99.0.00.04290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охраны окружающей среды, осуществляемые органами местного самоуправления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99.0.00.03090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3916,7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99.0.00.03090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3905,7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99.0.00.03090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3206,3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3206,3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903,7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Государственная программа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666699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903,7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                        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03.0.00.70510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2302,6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03.0.00.70510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2302,6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03.0.00.70510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003366"/>
                <w:sz w:val="24"/>
                <w:szCs w:val="24"/>
              </w:rPr>
              <w:t>699,4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домов культуры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99.0.00.05210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color w:val="365F91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color w:val="365F91"/>
                <w:sz w:val="24"/>
                <w:szCs w:val="24"/>
              </w:rPr>
              <w:t>11,0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Социальная политика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11,0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228,5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нормативные социальные </w:t>
            </w: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выплаты гражданам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99.0.00.08010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228,5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228,5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</w:t>
            </w:r>
            <w:proofErr w:type="spellEnd"/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228,5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Прочие расходы в сфере физической культуры и спорта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99.0.00.57080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228,5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99.0.00.57080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10,0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Cs/>
                <w:sz w:val="24"/>
                <w:szCs w:val="24"/>
              </w:rPr>
              <w:t>99.0.00.57080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57CFA" w:rsidRPr="00757CFA" w:rsidTr="00757CFA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7C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7C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ПРИЛОЖЕНИЕ № 7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к решению 22 сессии пятого созыва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Совета депутатов Киевского сельсовета Татарского района 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Новосибирской области  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«О бюджете Киевского сельсовета Татарского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района Новосибирской области на 2018г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и плановый период 2019-2020 годов»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от 22.12.2017 №113</w:t>
      </w:r>
      <w:r w:rsidRPr="00757CFA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7CFA">
        <w:rPr>
          <w:rFonts w:ascii="Times New Roman" w:hAnsi="Times New Roman" w:cs="Times New Roman"/>
          <w:bCs/>
          <w:sz w:val="24"/>
          <w:szCs w:val="24"/>
        </w:rPr>
        <w:t>« О внесении изменений в решение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>21 сессии пятого созыва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Совета депутатов Киевского сельсовета Татарского района 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Новосибирской области  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«О бюджете Киевского сельсовета Татарского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района Новосибирской области на 2018г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и плановый период 2019-2020 годов»</w:t>
      </w: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960" w:type="dxa"/>
        <w:tblInd w:w="93" w:type="dxa"/>
        <w:tblLook w:val="04A0"/>
      </w:tblPr>
      <w:tblGrid>
        <w:gridCol w:w="12960"/>
      </w:tblGrid>
      <w:tr w:rsidR="00757CFA" w:rsidRPr="00757CFA" w:rsidTr="00757CFA">
        <w:trPr>
          <w:trHeight w:val="375"/>
        </w:trPr>
        <w:tc>
          <w:tcPr>
            <w:tcW w:w="12960" w:type="dxa"/>
            <w:noWrap/>
            <w:vAlign w:val="center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ДЕФИЦИТА МЕСТНОГО БЮДЖЕТА</w:t>
            </w:r>
          </w:p>
        </w:tc>
      </w:tr>
      <w:tr w:rsidR="00757CFA" w:rsidRPr="00757CFA" w:rsidTr="00757CFA">
        <w:trPr>
          <w:trHeight w:val="375"/>
        </w:trPr>
        <w:tc>
          <w:tcPr>
            <w:tcW w:w="12960" w:type="dxa"/>
            <w:noWrap/>
            <w:vAlign w:val="center"/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2017 ГОД И ПЛАНОВЫЙ ПЕРИОД 2018</w:t>
            </w:r>
            <w:proofErr w:type="gramStart"/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proofErr w:type="gramEnd"/>
            <w:r w:rsidRPr="0075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ГОДОВ</w:t>
            </w:r>
          </w:p>
        </w:tc>
      </w:tr>
    </w:tbl>
    <w:p w:rsidR="00757CFA" w:rsidRPr="00757CFA" w:rsidRDefault="00757CFA" w:rsidP="00757C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Таблица 1</w:t>
      </w: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 xml:space="preserve">Источники  финансирования дефицита  местного бюджета на 2017 год </w:t>
      </w:r>
    </w:p>
    <w:p w:rsidR="00757CFA" w:rsidRPr="00757CFA" w:rsidRDefault="00757CFA" w:rsidP="00757CFA">
      <w:pPr>
        <w:jc w:val="center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Тыс</w:t>
      </w:r>
      <w:proofErr w:type="gramStart"/>
      <w:r w:rsidRPr="00757CF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57CFA">
        <w:rPr>
          <w:rFonts w:ascii="Times New Roman" w:hAnsi="Times New Roman" w:cs="Times New Roman"/>
          <w:sz w:val="24"/>
          <w:szCs w:val="24"/>
        </w:rPr>
        <w:t xml:space="preserve">уб.                                                                                                     </w:t>
      </w:r>
    </w:p>
    <w:tbl>
      <w:tblPr>
        <w:tblW w:w="10954" w:type="dxa"/>
        <w:tblInd w:w="-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2"/>
        <w:gridCol w:w="6235"/>
        <w:gridCol w:w="1247"/>
      </w:tblGrid>
      <w:tr w:rsidR="00757CFA" w:rsidRPr="00757CFA" w:rsidTr="00A2598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группы, подгруппы, статьи, вида источника финансирования дефицита бюджетов, кода классификации сектора государственного управления, относящихся к источникам финансирования дефицитов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57CFA" w:rsidRPr="00757CFA" w:rsidTr="00A2598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01 00 </w:t>
            </w:r>
            <w:proofErr w:type="spellStart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139,8</w:t>
            </w:r>
          </w:p>
        </w:tc>
      </w:tr>
      <w:tr w:rsidR="00757CFA" w:rsidRPr="00757CFA" w:rsidTr="00A2598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01 05 00 </w:t>
            </w:r>
            <w:proofErr w:type="spellStart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139,8</w:t>
            </w:r>
          </w:p>
        </w:tc>
      </w:tr>
      <w:tr w:rsidR="00757CFA" w:rsidRPr="00757CFA" w:rsidTr="00A2598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01 05 00 </w:t>
            </w:r>
            <w:proofErr w:type="spellStart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-9007,9</w:t>
            </w:r>
          </w:p>
        </w:tc>
      </w:tr>
      <w:tr w:rsidR="00757CFA" w:rsidRPr="00757CFA" w:rsidTr="00A2598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-9007,9</w:t>
            </w:r>
          </w:p>
        </w:tc>
      </w:tr>
      <w:tr w:rsidR="00757CFA" w:rsidRPr="00757CFA" w:rsidTr="00A2598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01 05 02 01 00 0000 510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-9007,9</w:t>
            </w:r>
          </w:p>
        </w:tc>
      </w:tr>
      <w:tr w:rsidR="00757CFA" w:rsidRPr="00757CFA" w:rsidTr="00A2598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 поселений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-9007,9</w:t>
            </w:r>
          </w:p>
        </w:tc>
      </w:tr>
      <w:tr w:rsidR="00757CFA" w:rsidRPr="00757CFA" w:rsidTr="00A2598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01 05 00 </w:t>
            </w:r>
            <w:proofErr w:type="spellStart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9147,7</w:t>
            </w:r>
          </w:p>
        </w:tc>
      </w:tr>
      <w:tr w:rsidR="00757CFA" w:rsidRPr="00757CFA" w:rsidTr="00A2598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9147,7</w:t>
            </w:r>
          </w:p>
        </w:tc>
      </w:tr>
      <w:tr w:rsidR="00757CFA" w:rsidRPr="00757CFA" w:rsidTr="00A2598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01 05 02 01 00 0000 610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9147,7</w:t>
            </w:r>
          </w:p>
        </w:tc>
      </w:tr>
      <w:tr w:rsidR="00757CFA" w:rsidRPr="00757CFA" w:rsidTr="00A2598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 поселений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9147,7</w:t>
            </w:r>
          </w:p>
        </w:tc>
      </w:tr>
      <w:tr w:rsidR="00757CFA" w:rsidRPr="00757CFA" w:rsidTr="00A2598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FA" w:rsidRPr="00757CFA" w:rsidRDefault="00757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139,8</w:t>
            </w:r>
          </w:p>
        </w:tc>
      </w:tr>
    </w:tbl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7CFA" w:rsidRPr="00757CFA" w:rsidRDefault="00757CFA" w:rsidP="00757C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7C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A259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757CFA">
        <w:rPr>
          <w:rFonts w:ascii="Times New Roman" w:hAnsi="Times New Roman" w:cs="Times New Roman"/>
          <w:b/>
          <w:bCs/>
          <w:sz w:val="24"/>
          <w:szCs w:val="24"/>
        </w:rPr>
        <w:t xml:space="preserve">   ПРИЛОЖЕНИЕ № 9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к решению 22 сессии пятого созыва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Совета депутатов Киевского сельсовета Татарского района 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Новосибирской области  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«О бюджете Киевского сельсовета Татарского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района Новосибирской области на 2018г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и плановый период 2019-2020 годов»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от 22.12.2017 №113</w:t>
      </w:r>
      <w:r w:rsidRPr="00757CFA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7CFA">
        <w:rPr>
          <w:rFonts w:ascii="Times New Roman" w:hAnsi="Times New Roman" w:cs="Times New Roman"/>
          <w:bCs/>
          <w:sz w:val="24"/>
          <w:szCs w:val="24"/>
        </w:rPr>
        <w:t>« О внесении изменений в решение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>21 сессии пятого созыва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Совета депутатов Киевского сельсовета Татарского района 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Новосибирской области  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«О бюджете Киевского сельсовета Татарского</w:t>
      </w:r>
    </w:p>
    <w:p w:rsidR="00757CFA" w:rsidRPr="00757CFA" w:rsidRDefault="00757CFA" w:rsidP="00757CFA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района Новосибирской области на 2018г</w:t>
      </w:r>
    </w:p>
    <w:p w:rsidR="00757CFA" w:rsidRPr="00A2598E" w:rsidRDefault="00757CFA" w:rsidP="00A259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и плановый период 2019-2020 годов»</w:t>
      </w:r>
    </w:p>
    <w:p w:rsidR="00757CFA" w:rsidRPr="00757CFA" w:rsidRDefault="00757CFA" w:rsidP="00757CFA">
      <w:pPr>
        <w:ind w:left="11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CFA">
        <w:rPr>
          <w:rFonts w:ascii="Times New Roman" w:hAnsi="Times New Roman" w:cs="Times New Roman"/>
          <w:b/>
          <w:sz w:val="24"/>
          <w:szCs w:val="24"/>
        </w:rPr>
        <w:t>Остатки неиспользованных средств  местного бюджетов, полученных в 2016 году</w:t>
      </w:r>
    </w:p>
    <w:p w:rsidR="00757CFA" w:rsidRPr="00757CFA" w:rsidRDefault="00757CFA" w:rsidP="00A2598E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A2598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57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A2598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57CFA">
        <w:rPr>
          <w:rFonts w:ascii="Times New Roman" w:hAnsi="Times New Roman" w:cs="Times New Roman"/>
          <w:sz w:val="24"/>
          <w:szCs w:val="24"/>
        </w:rPr>
        <w:t>Рубли.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0"/>
        <w:gridCol w:w="3239"/>
        <w:gridCol w:w="3112"/>
      </w:tblGrid>
      <w:tr w:rsidR="00757CFA" w:rsidRPr="00757CFA" w:rsidTr="00757CFA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57CFA" w:rsidRPr="00757CFA" w:rsidTr="00757CFA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Остатки собственных доходов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0 00 00000 00 0000 000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139813,22</w:t>
            </w:r>
          </w:p>
        </w:tc>
      </w:tr>
      <w:tr w:rsidR="00757CFA" w:rsidRPr="00757CFA" w:rsidTr="00757CFA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0 00 00000 00 0000 000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FA" w:rsidRPr="00757CFA" w:rsidRDefault="0075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sz w:val="24"/>
                <w:szCs w:val="24"/>
              </w:rPr>
              <w:t>139813,22</w:t>
            </w:r>
          </w:p>
        </w:tc>
      </w:tr>
    </w:tbl>
    <w:p w:rsidR="00757CFA" w:rsidRPr="00757CFA" w:rsidRDefault="00757CFA" w:rsidP="00757CFA">
      <w:pPr>
        <w:rPr>
          <w:rFonts w:ascii="Times New Roman" w:hAnsi="Times New Roman" w:cs="Times New Roman"/>
          <w:b/>
          <w:sz w:val="24"/>
          <w:szCs w:val="24"/>
        </w:rPr>
      </w:pPr>
    </w:p>
    <w:sectPr w:rsidR="00757CFA" w:rsidRPr="00757CFA" w:rsidSect="00A1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288C"/>
    <w:rsid w:val="000926C7"/>
    <w:rsid w:val="002E6945"/>
    <w:rsid w:val="003B6CC1"/>
    <w:rsid w:val="006D6118"/>
    <w:rsid w:val="00726E6D"/>
    <w:rsid w:val="00757CFA"/>
    <w:rsid w:val="0077542F"/>
    <w:rsid w:val="0081088A"/>
    <w:rsid w:val="0087288C"/>
    <w:rsid w:val="00894E1E"/>
    <w:rsid w:val="00A107AC"/>
    <w:rsid w:val="00A2598E"/>
    <w:rsid w:val="00B33FCB"/>
    <w:rsid w:val="00E3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AC"/>
  </w:style>
  <w:style w:type="paragraph" w:styleId="1">
    <w:name w:val="heading 1"/>
    <w:basedOn w:val="a"/>
    <w:next w:val="a"/>
    <w:link w:val="10"/>
    <w:qFormat/>
    <w:rsid w:val="00757CFA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57CFA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757CF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757CF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57CF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2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757CF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757CFA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757CF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757CF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757CF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3">
    <w:name w:val="Текст примечания Знак"/>
    <w:basedOn w:val="a0"/>
    <w:link w:val="a4"/>
    <w:semiHidden/>
    <w:rsid w:val="00757CFA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annotation text"/>
    <w:basedOn w:val="a"/>
    <w:link w:val="a3"/>
    <w:semiHidden/>
    <w:unhideWhenUsed/>
    <w:rsid w:val="00757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semiHidden/>
    <w:rsid w:val="00757CF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semiHidden/>
    <w:unhideWhenUsed/>
    <w:rsid w:val="00757C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semiHidden/>
    <w:rsid w:val="00757CF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semiHidden/>
    <w:unhideWhenUsed/>
    <w:rsid w:val="00757C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азвание Знак"/>
    <w:basedOn w:val="a0"/>
    <w:link w:val="aa"/>
    <w:rsid w:val="00757CFA"/>
    <w:rPr>
      <w:rFonts w:ascii="Times New Roman" w:eastAsia="Times New Roman" w:hAnsi="Times New Roman" w:cs="Times New Roman"/>
      <w:sz w:val="36"/>
      <w:szCs w:val="24"/>
    </w:rPr>
  </w:style>
  <w:style w:type="paragraph" w:styleId="aa">
    <w:name w:val="Title"/>
    <w:basedOn w:val="a"/>
    <w:link w:val="a9"/>
    <w:qFormat/>
    <w:rsid w:val="00757CF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b">
    <w:name w:val="Основной текст Знак"/>
    <w:basedOn w:val="a0"/>
    <w:link w:val="ac"/>
    <w:semiHidden/>
    <w:rsid w:val="00757CFA"/>
    <w:rPr>
      <w:rFonts w:ascii="Times New Roman" w:eastAsia="Times New Roman" w:hAnsi="Times New Roman" w:cs="Times New Roman"/>
      <w:sz w:val="36"/>
      <w:szCs w:val="24"/>
    </w:rPr>
  </w:style>
  <w:style w:type="paragraph" w:styleId="ac">
    <w:name w:val="Body Text"/>
    <w:basedOn w:val="a"/>
    <w:link w:val="ab"/>
    <w:semiHidden/>
    <w:unhideWhenUsed/>
    <w:rsid w:val="00757CFA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d">
    <w:name w:val="Основной текст с отступом Знак"/>
    <w:basedOn w:val="a0"/>
    <w:link w:val="ae"/>
    <w:rsid w:val="00757CFA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d"/>
    <w:unhideWhenUsed/>
    <w:rsid w:val="00757C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Подзаголовок Знак"/>
    <w:basedOn w:val="a0"/>
    <w:link w:val="af0"/>
    <w:rsid w:val="00757CFA"/>
    <w:rPr>
      <w:rFonts w:ascii="Times New Roman" w:eastAsia="Times New Roman" w:hAnsi="Times New Roman" w:cs="Times New Roman"/>
      <w:sz w:val="36"/>
      <w:szCs w:val="24"/>
    </w:rPr>
  </w:style>
  <w:style w:type="paragraph" w:styleId="af0">
    <w:name w:val="Subtitle"/>
    <w:basedOn w:val="a"/>
    <w:link w:val="af"/>
    <w:qFormat/>
    <w:rsid w:val="00757CF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1">
    <w:name w:val="Красная строка Знак"/>
    <w:basedOn w:val="ab"/>
    <w:link w:val="af2"/>
    <w:semiHidden/>
    <w:rsid w:val="00757CFA"/>
    <w:rPr>
      <w:sz w:val="24"/>
    </w:rPr>
  </w:style>
  <w:style w:type="paragraph" w:styleId="af2">
    <w:name w:val="Body Text First Indent"/>
    <w:basedOn w:val="ac"/>
    <w:link w:val="af1"/>
    <w:semiHidden/>
    <w:unhideWhenUsed/>
    <w:rsid w:val="00757CFA"/>
    <w:pPr>
      <w:spacing w:after="120"/>
      <w:ind w:firstLine="210"/>
    </w:pPr>
    <w:rPr>
      <w:sz w:val="24"/>
    </w:rPr>
  </w:style>
  <w:style w:type="character" w:customStyle="1" w:styleId="21">
    <w:name w:val="Красная строка 2 Знак"/>
    <w:basedOn w:val="ad"/>
    <w:link w:val="22"/>
    <w:semiHidden/>
    <w:rsid w:val="00757CFA"/>
  </w:style>
  <w:style w:type="paragraph" w:styleId="22">
    <w:name w:val="Body Text First Indent 2"/>
    <w:basedOn w:val="ae"/>
    <w:link w:val="21"/>
    <w:semiHidden/>
    <w:unhideWhenUsed/>
    <w:rsid w:val="00757CFA"/>
    <w:pPr>
      <w:ind w:firstLine="210"/>
    </w:pPr>
  </w:style>
  <w:style w:type="character" w:customStyle="1" w:styleId="af3">
    <w:name w:val="Тема примечания Знак"/>
    <w:basedOn w:val="a3"/>
    <w:link w:val="af4"/>
    <w:semiHidden/>
    <w:rsid w:val="00757CFA"/>
    <w:rPr>
      <w:b/>
      <w:bCs/>
    </w:rPr>
  </w:style>
  <w:style w:type="paragraph" w:styleId="af4">
    <w:name w:val="annotation subject"/>
    <w:basedOn w:val="a4"/>
    <w:next w:val="a4"/>
    <w:link w:val="af3"/>
    <w:semiHidden/>
    <w:unhideWhenUsed/>
    <w:rsid w:val="00757CFA"/>
    <w:rPr>
      <w:b/>
      <w:bCs/>
    </w:rPr>
  </w:style>
  <w:style w:type="character" w:customStyle="1" w:styleId="af5">
    <w:name w:val="Текст выноски Знак"/>
    <w:basedOn w:val="a0"/>
    <w:link w:val="af6"/>
    <w:semiHidden/>
    <w:rsid w:val="00757CFA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semiHidden/>
    <w:unhideWhenUsed/>
    <w:rsid w:val="00757CFA"/>
    <w:pPr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6718</Words>
  <Characters>38297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Киевка</dc:creator>
  <cp:keywords/>
  <dc:description/>
  <cp:lastModifiedBy>Киевка</cp:lastModifiedBy>
  <cp:revision>12</cp:revision>
  <cp:lastPrinted>2018-04-06T06:44:00Z</cp:lastPrinted>
  <dcterms:created xsi:type="dcterms:W3CDTF">2017-12-22T04:56:00Z</dcterms:created>
  <dcterms:modified xsi:type="dcterms:W3CDTF">2018-04-06T06:44:00Z</dcterms:modified>
</cp:coreProperties>
</file>