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4E" w:rsidRDefault="002A114E" w:rsidP="002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5AF" w:rsidRPr="00F913ED" w:rsidRDefault="002A114E" w:rsidP="002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8125AF" w:rsidRPr="00F913ED">
        <w:rPr>
          <w:rFonts w:ascii="Times New Roman" w:hAnsi="Times New Roman" w:cs="Times New Roman"/>
          <w:b/>
          <w:bCs/>
          <w:sz w:val="32"/>
          <w:szCs w:val="32"/>
        </w:rPr>
        <w:t>дминистрация Киевского сельсовета</w:t>
      </w:r>
    </w:p>
    <w:p w:rsidR="008125AF" w:rsidRPr="00F913ED" w:rsidRDefault="008125AF" w:rsidP="002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13ED">
        <w:rPr>
          <w:rFonts w:ascii="Times New Roman" w:hAnsi="Times New Roman" w:cs="Times New Roman"/>
          <w:b/>
          <w:bCs/>
          <w:sz w:val="32"/>
          <w:szCs w:val="32"/>
        </w:rPr>
        <w:t>Татарского района Новосибирской области</w:t>
      </w:r>
    </w:p>
    <w:p w:rsidR="00F913ED" w:rsidRDefault="00F913ED" w:rsidP="00F913ED">
      <w:pPr>
        <w:rPr>
          <w:rFonts w:ascii="Times New Roman" w:hAnsi="Times New Roman" w:cs="Times New Roman"/>
          <w:sz w:val="24"/>
          <w:szCs w:val="24"/>
        </w:rPr>
      </w:pPr>
    </w:p>
    <w:p w:rsidR="00F913ED" w:rsidRDefault="00F913ED" w:rsidP="00F913ED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56" w:right="4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3ED">
        <w:rPr>
          <w:rFonts w:ascii="Times New Roman" w:hAnsi="Times New Roman" w:cs="Times New Roman"/>
          <w:b/>
          <w:bCs/>
          <w:spacing w:val="-38"/>
          <w:sz w:val="28"/>
          <w:szCs w:val="28"/>
        </w:rPr>
        <w:t>Р</w:t>
      </w:r>
      <w:r w:rsidRPr="00F913ED">
        <w:rPr>
          <w:rFonts w:ascii="Times New Roman" w:hAnsi="Times New Roman" w:cs="Times New Roman"/>
          <w:b/>
          <w:bCs/>
          <w:spacing w:val="-15"/>
          <w:sz w:val="28"/>
          <w:szCs w:val="28"/>
        </w:rPr>
        <w:t>А</w:t>
      </w:r>
      <w:r w:rsidRPr="00F913ED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F913ED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F913ED">
        <w:rPr>
          <w:rFonts w:ascii="Times New Roman" w:hAnsi="Times New Roman" w:cs="Times New Roman"/>
          <w:b/>
          <w:bCs/>
          <w:spacing w:val="-15"/>
          <w:sz w:val="28"/>
          <w:szCs w:val="28"/>
        </w:rPr>
        <w:t>Р</w:t>
      </w:r>
      <w:r w:rsidRPr="00F913ED">
        <w:rPr>
          <w:rFonts w:ascii="Times New Roman" w:hAnsi="Times New Roman" w:cs="Times New Roman"/>
          <w:b/>
          <w:bCs/>
          <w:spacing w:val="-1"/>
          <w:sz w:val="28"/>
          <w:szCs w:val="28"/>
        </w:rPr>
        <w:t>ЯЖЕ</w:t>
      </w:r>
      <w:r w:rsidRPr="00F913E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913ED">
        <w:rPr>
          <w:rFonts w:ascii="Times New Roman" w:hAnsi="Times New Roman" w:cs="Times New Roman"/>
          <w:b/>
          <w:bCs/>
          <w:spacing w:val="2"/>
          <w:sz w:val="28"/>
          <w:szCs w:val="28"/>
        </w:rPr>
        <w:t>И</w:t>
      </w:r>
      <w:r w:rsidRPr="00F913ED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913ED" w:rsidRPr="00F913ED" w:rsidRDefault="00F913ED" w:rsidP="00F913ED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56" w:right="428"/>
        <w:jc w:val="center"/>
        <w:rPr>
          <w:rFonts w:ascii="Times New Roman" w:hAnsi="Times New Roman" w:cs="Times New Roman"/>
          <w:sz w:val="28"/>
          <w:szCs w:val="28"/>
        </w:rPr>
      </w:pPr>
    </w:p>
    <w:p w:rsidR="00F913ED" w:rsidRDefault="00F913ED" w:rsidP="00F913ED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913ED" w:rsidRPr="00F913ED" w:rsidRDefault="00F913ED" w:rsidP="00F913ED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25.11</w:t>
      </w:r>
      <w:r w:rsidRPr="00F913E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г.                                                                                          </w:t>
      </w:r>
      <w:r w:rsidRPr="00F913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Pr="00F913ED">
        <w:rPr>
          <w:rFonts w:ascii="Times New Roman" w:hAnsi="Times New Roman" w:cs="Times New Roman"/>
          <w:sz w:val="28"/>
          <w:szCs w:val="28"/>
        </w:rPr>
        <w:t xml:space="preserve">    </w:t>
      </w:r>
      <w:r w:rsidRPr="00F913E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p w:rsidR="00F913ED" w:rsidRPr="00F913ED" w:rsidRDefault="00F913ED" w:rsidP="00F913E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13ED" w:rsidRPr="00F913ED" w:rsidRDefault="00F913ED" w:rsidP="00F913ED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иевка</w:t>
      </w:r>
      <w:proofErr w:type="spellEnd"/>
    </w:p>
    <w:p w:rsidR="00F913ED" w:rsidRPr="00F913ED" w:rsidRDefault="00562880" w:rsidP="00562880">
      <w:pPr>
        <w:tabs>
          <w:tab w:val="left" w:pos="94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4" w:right="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Об организации работ по очистке кровель строений от снега и наледи в зимний период 2016-2017гг.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F913ED" w:rsidRPr="00F913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="00F913ED" w:rsidRPr="00F913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913ED">
        <w:rPr>
          <w:rFonts w:ascii="Times New Roman" w:hAnsi="Times New Roman" w:cs="Times New Roman"/>
          <w:spacing w:val="-3"/>
          <w:sz w:val="28"/>
          <w:szCs w:val="28"/>
        </w:rPr>
        <w:t>Киевского</w:t>
      </w:r>
      <w:r w:rsidR="00F913ED" w:rsidRPr="00F913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сельсовета</w:t>
      </w:r>
      <w:r w:rsidR="00F913ED" w:rsidRPr="00F913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913ED">
        <w:rPr>
          <w:rFonts w:ascii="Times New Roman" w:hAnsi="Times New Roman" w:cs="Times New Roman"/>
          <w:spacing w:val="-6"/>
          <w:sz w:val="28"/>
          <w:szCs w:val="28"/>
        </w:rPr>
        <w:t>Татарского</w:t>
      </w:r>
      <w:r w:rsidR="00F913ED" w:rsidRPr="00F913E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z w:val="28"/>
          <w:szCs w:val="28"/>
        </w:rPr>
        <w:t>района</w:t>
      </w:r>
      <w:r w:rsidR="00F913ED" w:rsidRPr="00F913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2"/>
          <w:sz w:val="28"/>
          <w:szCs w:val="28"/>
        </w:rPr>
        <w:t>Новосибирской</w:t>
      </w:r>
      <w:r w:rsidR="00F913ED" w:rsidRPr="00F913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="00F913ED" w:rsidRPr="00F913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F913ED" w:rsidRPr="00F913ED" w:rsidRDefault="00F913ED" w:rsidP="00F913E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06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3ED">
        <w:rPr>
          <w:rFonts w:ascii="Times New Roman" w:hAnsi="Times New Roman" w:cs="Times New Roman"/>
          <w:sz w:val="28"/>
          <w:szCs w:val="28"/>
        </w:rPr>
        <w:t>В</w:t>
      </w:r>
      <w:r w:rsidRPr="00F913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F913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с</w:t>
      </w:r>
      <w:r w:rsidRPr="00F913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Федеральным</w:t>
      </w:r>
      <w:r w:rsidRPr="00F913E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F913ED">
        <w:rPr>
          <w:rFonts w:ascii="Times New Roman" w:hAnsi="Times New Roman" w:cs="Times New Roman"/>
          <w:spacing w:val="-5"/>
          <w:sz w:val="28"/>
          <w:szCs w:val="28"/>
        </w:rPr>
        <w:t>ак</w:t>
      </w:r>
      <w:r w:rsidRPr="00F913ED">
        <w:rPr>
          <w:rFonts w:ascii="Times New Roman" w:hAnsi="Times New Roman" w:cs="Times New Roman"/>
          <w:spacing w:val="-4"/>
          <w:sz w:val="28"/>
          <w:szCs w:val="28"/>
        </w:rPr>
        <w:t>оно</w:t>
      </w:r>
      <w:r w:rsidRPr="00F913ED">
        <w:rPr>
          <w:rFonts w:ascii="Times New Roman" w:hAnsi="Times New Roman" w:cs="Times New Roman"/>
          <w:spacing w:val="-5"/>
          <w:sz w:val="28"/>
          <w:szCs w:val="28"/>
        </w:rPr>
        <w:t>м</w:t>
      </w:r>
      <w:r w:rsidRPr="00F913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F913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06.10.2003</w:t>
      </w:r>
      <w:r w:rsidRPr="00F913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№</w:t>
      </w:r>
      <w:r w:rsidRPr="00F913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131-ФЗ</w:t>
      </w:r>
      <w:r w:rsidRPr="00F913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«Об</w:t>
      </w:r>
      <w:r w:rsidRPr="00F913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общих</w:t>
      </w:r>
      <w:r w:rsidRPr="00F913E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принципах</w:t>
      </w:r>
      <w:r w:rsidRPr="00F913E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F913E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местного</w:t>
      </w:r>
      <w:r w:rsidRPr="00F913E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самоуправления</w:t>
      </w:r>
      <w:r w:rsidRPr="00F913E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в</w:t>
      </w:r>
      <w:r w:rsidRPr="00F913E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3"/>
          <w:sz w:val="28"/>
          <w:szCs w:val="28"/>
        </w:rPr>
        <w:t>Российской</w:t>
      </w:r>
      <w:r w:rsidRPr="00F913E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Федерации»,</w:t>
      </w:r>
      <w:r w:rsidRPr="00F913E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в</w:t>
      </w:r>
      <w:r w:rsidRPr="00F913E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целях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предупреждения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3"/>
          <w:sz w:val="28"/>
          <w:szCs w:val="28"/>
        </w:rPr>
        <w:t>возможных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 xml:space="preserve"> несчастных случаев </w:t>
      </w:r>
      <w:r w:rsidRPr="00F913ED">
        <w:rPr>
          <w:rFonts w:ascii="Times New Roman" w:hAnsi="Times New Roman" w:cs="Times New Roman"/>
          <w:sz w:val="28"/>
          <w:szCs w:val="28"/>
        </w:rPr>
        <w:t>в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3"/>
          <w:sz w:val="28"/>
          <w:szCs w:val="28"/>
        </w:rPr>
        <w:t>период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с</w:t>
      </w:r>
      <w:r w:rsidRPr="00F913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нестабильными</w:t>
      </w:r>
      <w:r w:rsidRPr="00F913E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среднесуточными</w:t>
      </w:r>
      <w:r w:rsidRPr="00F913E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температурами</w:t>
      </w:r>
      <w:r w:rsidRPr="00F913E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воздуха,</w:t>
      </w:r>
      <w:r w:rsidRPr="00F913E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влекущими</w:t>
      </w:r>
      <w:r w:rsidRPr="00F913E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уплотнение</w:t>
      </w:r>
      <w:r w:rsidRPr="00F913E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снежного</w:t>
      </w:r>
      <w:r w:rsidRPr="00F913E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покрова,</w:t>
      </w:r>
      <w:r w:rsidRPr="00F913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F913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наледей</w:t>
      </w:r>
      <w:r w:rsidRPr="00F913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и</w:t>
      </w:r>
      <w:r w:rsidRPr="00F913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сосулек,</w:t>
      </w:r>
      <w:r w:rsidRPr="00F913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предупреждения</w:t>
      </w:r>
      <w:r w:rsidRPr="00F913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3"/>
          <w:sz w:val="28"/>
          <w:szCs w:val="28"/>
        </w:rPr>
        <w:t>возможных</w:t>
      </w:r>
      <w:r w:rsidRPr="00F913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случаев</w:t>
      </w:r>
      <w:r w:rsidRPr="00F913ED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обрушения</w:t>
      </w:r>
      <w:r w:rsidRPr="00F913E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кровель</w:t>
      </w:r>
      <w:r w:rsidRPr="00F913E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сооружений</w:t>
      </w:r>
      <w:r w:rsidRPr="00F913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и</w:t>
      </w:r>
      <w:r w:rsidRPr="00F913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падения</w:t>
      </w:r>
      <w:r w:rsidRPr="00F913E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с</w:t>
      </w:r>
      <w:r w:rsidRPr="00F913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крыш</w:t>
      </w:r>
      <w:r w:rsidRPr="00F913E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снежных</w:t>
      </w:r>
      <w:r w:rsidRPr="00F913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и</w:t>
      </w:r>
      <w:r w:rsidRPr="00F913E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ледяных</w:t>
      </w:r>
      <w:r w:rsidRPr="00F913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масс,</w:t>
      </w:r>
      <w:r w:rsidRPr="00F913E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а</w:t>
      </w:r>
      <w:r w:rsidRPr="00F913ED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F913E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3"/>
          <w:sz w:val="28"/>
          <w:szCs w:val="28"/>
        </w:rPr>
        <w:t>соблюдения</w:t>
      </w:r>
      <w:r w:rsidRPr="00F913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правил</w:t>
      </w:r>
      <w:r w:rsidRPr="00F913E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и</w:t>
      </w:r>
      <w:r w:rsidRPr="00F913E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норм</w:t>
      </w:r>
      <w:r w:rsidRPr="00F913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технической</w:t>
      </w:r>
      <w:r w:rsidRPr="00F913E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эксплуатации</w:t>
      </w:r>
      <w:proofErr w:type="gramEnd"/>
      <w:r w:rsidRPr="00F913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жилищного</w:t>
      </w:r>
      <w:r w:rsidRPr="00F913E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фонда,</w:t>
      </w:r>
      <w:r w:rsidRPr="00F913ED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3"/>
          <w:sz w:val="28"/>
          <w:szCs w:val="28"/>
        </w:rPr>
        <w:t>объектов</w:t>
      </w:r>
      <w:r w:rsidRPr="00F913ED">
        <w:rPr>
          <w:rFonts w:ascii="Times New Roman" w:hAnsi="Times New Roman" w:cs="Times New Roman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социально-культурной</w:t>
      </w:r>
      <w:r w:rsidRPr="00F913E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сферы,</w:t>
      </w:r>
      <w:r w:rsidRPr="00F913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административных</w:t>
      </w:r>
      <w:r w:rsidRPr="00F913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и</w:t>
      </w:r>
      <w:r w:rsidRPr="00F913E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производственных</w:t>
      </w:r>
      <w:r w:rsidRPr="00F913E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зданий</w:t>
      </w:r>
      <w:r w:rsidRPr="00F913E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913E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Pr="00F913E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Киевского</w:t>
      </w:r>
      <w:r w:rsidRPr="00F913E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сельсовета</w:t>
      </w:r>
      <w:r w:rsidRPr="00F913E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Татарского</w:t>
      </w:r>
      <w:r w:rsidRPr="00F913ED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района</w:t>
      </w:r>
      <w:r w:rsidRPr="00F913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Новосибирской</w:t>
      </w:r>
      <w:r w:rsidRPr="00F913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области:</w:t>
      </w:r>
    </w:p>
    <w:p w:rsidR="00F913ED" w:rsidRPr="00F913ED" w:rsidRDefault="002A114E" w:rsidP="00F913ED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3"/>
          <w:sz w:val="28"/>
          <w:szCs w:val="28"/>
        </w:rPr>
        <w:t>Руководителям</w:t>
      </w:r>
      <w:r w:rsidR="00F913ED" w:rsidRPr="00F913E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2"/>
          <w:sz w:val="28"/>
          <w:szCs w:val="28"/>
        </w:rPr>
        <w:t>предприятий,</w:t>
      </w:r>
      <w:r w:rsidR="00F913ED" w:rsidRPr="00F913E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учреждений,</w:t>
      </w:r>
      <w:r w:rsidR="00F913ED" w:rsidRPr="00F913E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особенно</w:t>
      </w:r>
      <w:r w:rsidR="00F913ED" w:rsidRPr="00F913E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учреждений</w:t>
      </w:r>
      <w:r w:rsidR="00F913ED" w:rsidRPr="00F913E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образования,</w:t>
      </w:r>
      <w:r w:rsidR="00F913ED" w:rsidRPr="00F913E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организаций</w:t>
      </w:r>
      <w:r w:rsidR="00F913ED" w:rsidRPr="00F913E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2"/>
          <w:sz w:val="28"/>
          <w:szCs w:val="28"/>
        </w:rPr>
        <w:t>всех</w:t>
      </w:r>
      <w:r w:rsidR="00F913ED" w:rsidRPr="00F913E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2"/>
          <w:sz w:val="28"/>
          <w:szCs w:val="28"/>
        </w:rPr>
        <w:t>форм</w:t>
      </w:r>
      <w:r w:rsidR="00F913ED" w:rsidRPr="00F913E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собственности,</w:t>
      </w:r>
      <w:r w:rsidR="00F913ED" w:rsidRPr="00F913E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принять</w:t>
      </w:r>
      <w:r w:rsidR="00F913ED" w:rsidRPr="00F913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меры</w:t>
      </w:r>
      <w:r w:rsidR="00F913ED" w:rsidRPr="00F913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F913ED" w:rsidRPr="00F913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3"/>
          <w:sz w:val="28"/>
          <w:szCs w:val="28"/>
        </w:rPr>
        <w:t>очистке</w:t>
      </w:r>
      <w:r w:rsidR="00F913ED" w:rsidRPr="00F913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крыш</w:t>
      </w:r>
      <w:r w:rsidR="00F913ED" w:rsidRPr="00F913E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z w:val="28"/>
          <w:szCs w:val="28"/>
        </w:rPr>
        <w:t>и</w:t>
      </w:r>
      <w:r w:rsidR="00F913ED" w:rsidRPr="00F913E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ликвидации</w:t>
      </w:r>
      <w:r w:rsidR="00F913ED" w:rsidRPr="00F913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1"/>
          <w:sz w:val="28"/>
          <w:szCs w:val="28"/>
        </w:rPr>
        <w:t>снега</w:t>
      </w:r>
      <w:r w:rsidR="00F913ED" w:rsidRPr="00F913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z w:val="28"/>
          <w:szCs w:val="28"/>
        </w:rPr>
        <w:t>и</w:t>
      </w:r>
      <w:r w:rsidR="00F913ED" w:rsidRPr="00F913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913ED" w:rsidRPr="00F913ED">
        <w:rPr>
          <w:rFonts w:ascii="Times New Roman" w:hAnsi="Times New Roman" w:cs="Times New Roman"/>
          <w:spacing w:val="-2"/>
          <w:sz w:val="28"/>
          <w:szCs w:val="28"/>
        </w:rPr>
        <w:t>сосулек.</w:t>
      </w:r>
    </w:p>
    <w:p w:rsidR="00F913ED" w:rsidRPr="00F913ED" w:rsidRDefault="00F913ED" w:rsidP="00F913ED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F913ED">
        <w:rPr>
          <w:rFonts w:ascii="Times New Roman" w:hAnsi="Times New Roman" w:cs="Times New Roman"/>
          <w:spacing w:val="-1"/>
          <w:sz w:val="28"/>
          <w:szCs w:val="28"/>
        </w:rPr>
        <w:t>Жилищной</w:t>
      </w:r>
      <w:r w:rsidRPr="00F913E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3"/>
          <w:sz w:val="28"/>
          <w:szCs w:val="28"/>
        </w:rPr>
        <w:t>комиссии</w:t>
      </w:r>
      <w:r w:rsidRPr="00F913E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проводить</w:t>
      </w:r>
      <w:r w:rsidRPr="00F913E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проверки</w:t>
      </w:r>
      <w:r w:rsidRPr="00F913E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исполнения</w:t>
      </w:r>
      <w:r w:rsidRPr="00F913E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распоряжения</w:t>
      </w:r>
      <w:r w:rsidRPr="00F913E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с</w:t>
      </w:r>
      <w:r w:rsidRPr="00F913ED">
        <w:rPr>
          <w:rFonts w:ascii="Times New Roman" w:hAnsi="Times New Roman" w:cs="Times New Roman"/>
          <w:spacing w:val="27"/>
          <w:w w:val="9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целью</w:t>
      </w:r>
      <w:r w:rsidRPr="00F913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привлечения</w:t>
      </w:r>
      <w:r w:rsidRPr="00F913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к</w:t>
      </w:r>
      <w:r w:rsidRPr="00F913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административной</w:t>
      </w:r>
      <w:r w:rsidRPr="00F913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ответственности</w:t>
      </w:r>
      <w:r w:rsidRPr="00F913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нарушителей.</w:t>
      </w:r>
    </w:p>
    <w:p w:rsidR="00F913ED" w:rsidRPr="00F913ED" w:rsidRDefault="00F913ED" w:rsidP="00F913ED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F913ED">
        <w:rPr>
          <w:rFonts w:ascii="Times New Roman" w:hAnsi="Times New Roman" w:cs="Times New Roman"/>
          <w:spacing w:val="-1"/>
          <w:sz w:val="28"/>
          <w:szCs w:val="28"/>
        </w:rPr>
        <w:t>Специалисту</w:t>
      </w:r>
      <w:r w:rsidRPr="00F913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администрации</w:t>
      </w:r>
      <w:r w:rsidRPr="00F913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562880">
        <w:rPr>
          <w:rFonts w:ascii="Times New Roman" w:hAnsi="Times New Roman" w:cs="Times New Roman"/>
          <w:spacing w:val="-5"/>
          <w:sz w:val="28"/>
          <w:szCs w:val="28"/>
        </w:rPr>
        <w:t>Самарской Т.Н.</w:t>
      </w:r>
      <w:r w:rsidRPr="00F913E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3"/>
          <w:sz w:val="28"/>
          <w:szCs w:val="28"/>
        </w:rPr>
        <w:t>ознакомить</w:t>
      </w:r>
      <w:r w:rsidRPr="00F913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с</w:t>
      </w:r>
      <w:r w:rsidRPr="00F913E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распоряжением</w:t>
      </w:r>
      <w:r w:rsidRPr="00F913E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всех</w:t>
      </w:r>
      <w:r w:rsidRPr="00F913E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3"/>
          <w:sz w:val="28"/>
          <w:szCs w:val="28"/>
        </w:rPr>
        <w:t>руководителей.</w:t>
      </w:r>
    </w:p>
    <w:p w:rsidR="00F913ED" w:rsidRPr="00F913ED" w:rsidRDefault="00F913ED" w:rsidP="00F913ED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F913ED">
        <w:rPr>
          <w:rFonts w:ascii="Times New Roman" w:hAnsi="Times New Roman" w:cs="Times New Roman"/>
          <w:spacing w:val="-4"/>
          <w:sz w:val="28"/>
          <w:szCs w:val="28"/>
        </w:rPr>
        <w:t>Опу</w:t>
      </w:r>
      <w:r w:rsidRPr="00F913ED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F913ED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F913ED">
        <w:rPr>
          <w:rFonts w:ascii="Times New Roman" w:hAnsi="Times New Roman" w:cs="Times New Roman"/>
          <w:spacing w:val="-5"/>
          <w:sz w:val="28"/>
          <w:szCs w:val="28"/>
        </w:rPr>
        <w:t>ик</w:t>
      </w:r>
      <w:r w:rsidRPr="00F913ED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Pr="00F913ED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913ED">
        <w:rPr>
          <w:rFonts w:ascii="Times New Roman" w:hAnsi="Times New Roman" w:cs="Times New Roman"/>
          <w:spacing w:val="-4"/>
          <w:sz w:val="28"/>
          <w:szCs w:val="28"/>
        </w:rPr>
        <w:t>ть</w:t>
      </w:r>
      <w:r w:rsidRPr="00F913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настоящее</w:t>
      </w:r>
      <w:r w:rsidRPr="00F913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62880">
        <w:rPr>
          <w:rFonts w:ascii="Times New Roman" w:hAnsi="Times New Roman" w:cs="Times New Roman"/>
          <w:spacing w:val="-1"/>
          <w:sz w:val="28"/>
          <w:szCs w:val="28"/>
        </w:rPr>
        <w:t>распоряжение</w:t>
      </w:r>
      <w:r w:rsidRPr="00F913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в</w:t>
      </w:r>
      <w:r w:rsidRPr="00F913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3"/>
          <w:sz w:val="28"/>
          <w:szCs w:val="28"/>
        </w:rPr>
        <w:t>периодическом</w:t>
      </w:r>
      <w:r w:rsidRPr="00F913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3"/>
          <w:sz w:val="28"/>
          <w:szCs w:val="28"/>
        </w:rPr>
        <w:t>печатном</w:t>
      </w:r>
      <w:r w:rsidRPr="00F913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издании</w:t>
      </w:r>
      <w:r w:rsidRPr="00F913E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органов</w:t>
      </w:r>
      <w:r w:rsidRPr="00F913E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местного</w:t>
      </w:r>
      <w:r w:rsidRPr="00F913E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самоуправления</w:t>
      </w:r>
      <w:r w:rsidRPr="00F913E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562880">
        <w:rPr>
          <w:rFonts w:ascii="Times New Roman" w:hAnsi="Times New Roman" w:cs="Times New Roman"/>
          <w:spacing w:val="-1"/>
          <w:sz w:val="28"/>
          <w:szCs w:val="28"/>
        </w:rPr>
        <w:t xml:space="preserve">Киевский </w:t>
      </w:r>
      <w:r w:rsidRPr="00F913E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Вестник»</w:t>
      </w:r>
      <w:r w:rsidRPr="00F913E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и</w:t>
      </w:r>
      <w:r w:rsidRPr="00F913E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913E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официальном</w:t>
      </w:r>
      <w:r w:rsidRPr="00F913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сайте</w:t>
      </w:r>
      <w:r w:rsidRPr="00F913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администрации</w:t>
      </w:r>
      <w:r w:rsidRPr="00F913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Киевского</w:t>
      </w:r>
      <w:r w:rsidRPr="00F913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сельсовета.</w:t>
      </w:r>
    </w:p>
    <w:p w:rsidR="00F913ED" w:rsidRPr="00F913ED" w:rsidRDefault="00F913ED" w:rsidP="00F913ED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F913ED">
        <w:rPr>
          <w:rFonts w:ascii="Times New Roman" w:hAnsi="Times New Roman" w:cs="Times New Roman"/>
          <w:spacing w:val="-2"/>
          <w:sz w:val="28"/>
          <w:szCs w:val="28"/>
        </w:rPr>
        <w:t>Контроль</w:t>
      </w:r>
      <w:r w:rsidRPr="00F913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за</w:t>
      </w:r>
      <w:proofErr w:type="gramEnd"/>
      <w:r w:rsidRPr="00F913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исполнением</w:t>
      </w:r>
      <w:r w:rsidRPr="00F913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распоряжения</w:t>
      </w:r>
      <w:r w:rsidRPr="00F913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оставляю</w:t>
      </w:r>
      <w:r w:rsidRPr="00F913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Pr="00F913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>собой.</w:t>
      </w:r>
    </w:p>
    <w:p w:rsidR="00F913ED" w:rsidRPr="00F913ED" w:rsidRDefault="00F913ED" w:rsidP="00F913E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880" w:rsidRDefault="00F913ED" w:rsidP="00F913E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535"/>
        <w:rPr>
          <w:rFonts w:ascii="Times New Roman" w:hAnsi="Times New Roman" w:cs="Times New Roman"/>
          <w:sz w:val="28"/>
          <w:szCs w:val="28"/>
        </w:rPr>
      </w:pPr>
      <w:r w:rsidRPr="00F913ED">
        <w:rPr>
          <w:rFonts w:ascii="Times New Roman" w:hAnsi="Times New Roman" w:cs="Times New Roman"/>
          <w:spacing w:val="-6"/>
          <w:sz w:val="28"/>
          <w:szCs w:val="28"/>
        </w:rPr>
        <w:t>Глав</w:t>
      </w:r>
      <w:r w:rsidRPr="00F913ED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F91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Киевского</w:t>
      </w:r>
      <w:r w:rsidRPr="00F913ED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  <w:r w:rsidRPr="00F913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913ED" w:rsidRPr="00F913ED" w:rsidRDefault="00F913ED" w:rsidP="005628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53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Татарского</w:t>
      </w:r>
      <w:r w:rsidRPr="00F913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z w:val="28"/>
          <w:szCs w:val="28"/>
        </w:rPr>
        <w:t>района</w:t>
      </w:r>
      <w:r w:rsidRPr="00F913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Новосибирской</w:t>
      </w:r>
      <w:r w:rsidRPr="00F913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913ED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="002A114E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="00562880">
        <w:rPr>
          <w:rFonts w:ascii="Times New Roman" w:hAnsi="Times New Roman" w:cs="Times New Roman"/>
          <w:spacing w:val="-2"/>
          <w:sz w:val="28"/>
          <w:szCs w:val="28"/>
        </w:rPr>
        <w:t>А.П.Елисеев</w:t>
      </w:r>
    </w:p>
    <w:p w:rsidR="00F913ED" w:rsidRPr="00F913ED" w:rsidRDefault="00F913ED" w:rsidP="00F913ED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F913ED" w:rsidRPr="00F913ED" w:rsidRDefault="002A114E" w:rsidP="00F913ED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40"/>
        <w:rPr>
          <w:rFonts w:ascii="Times New Roman" w:hAnsi="Times New Roman" w:cs="Times New Roman"/>
          <w:sz w:val="24"/>
          <w:szCs w:val="24"/>
        </w:rPr>
        <w:sectPr w:rsidR="00F913ED" w:rsidRPr="00F913ED" w:rsidSect="002A114E">
          <w:pgSz w:w="11900" w:h="16840"/>
          <w:pgMar w:top="284" w:right="1134" w:bottom="340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F913ED" w:rsidRPr="008125AF" w:rsidRDefault="00F913ED" w:rsidP="002A114E">
      <w:pPr>
        <w:kinsoku w:val="0"/>
        <w:overflowPunct w:val="0"/>
        <w:autoSpaceDE w:val="0"/>
        <w:autoSpaceDN w:val="0"/>
        <w:adjustRightInd w:val="0"/>
        <w:spacing w:after="0" w:line="245" w:lineRule="exact"/>
        <w:ind w:right="116"/>
        <w:jc w:val="right"/>
        <w:rPr>
          <w:rFonts w:ascii="Times New Roman" w:hAnsi="Times New Roman" w:cs="Times New Roman"/>
          <w:sz w:val="24"/>
          <w:szCs w:val="24"/>
        </w:rPr>
      </w:pPr>
    </w:p>
    <w:sectPr w:rsidR="00F913ED" w:rsidRPr="008125AF" w:rsidSect="003F3E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80" w:hanging="360"/>
      </w:pPr>
    </w:lvl>
    <w:lvl w:ilvl="3">
      <w:numFmt w:val="bullet"/>
      <w:lvlText w:val="•"/>
      <w:lvlJc w:val="left"/>
      <w:pPr>
        <w:ind w:left="361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400" w:hanging="360"/>
      </w:pPr>
    </w:lvl>
    <w:lvl w:ilvl="7">
      <w:numFmt w:val="bullet"/>
      <w:lvlText w:val="•"/>
      <w:lvlJc w:val="left"/>
      <w:pPr>
        <w:ind w:left="7330" w:hanging="360"/>
      </w:pPr>
    </w:lvl>
    <w:lvl w:ilvl="8">
      <w:numFmt w:val="bullet"/>
      <w:lvlText w:val="•"/>
      <w:lvlJc w:val="left"/>
      <w:pPr>
        <w:ind w:left="82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5AF"/>
    <w:rsid w:val="000F6B38"/>
    <w:rsid w:val="002A114E"/>
    <w:rsid w:val="003F3E7B"/>
    <w:rsid w:val="00562880"/>
    <w:rsid w:val="0057704D"/>
    <w:rsid w:val="008125AF"/>
    <w:rsid w:val="00F9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13ED"/>
    <w:pPr>
      <w:autoSpaceDE w:val="0"/>
      <w:autoSpaceDN w:val="0"/>
      <w:adjustRightInd w:val="0"/>
      <w:spacing w:after="0" w:line="240" w:lineRule="auto"/>
      <w:ind w:left="820" w:hanging="36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13ED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91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5</cp:revision>
  <cp:lastPrinted>2016-11-29T07:31:00Z</cp:lastPrinted>
  <dcterms:created xsi:type="dcterms:W3CDTF">2016-11-29T05:19:00Z</dcterms:created>
  <dcterms:modified xsi:type="dcterms:W3CDTF">2016-11-29T07:32:00Z</dcterms:modified>
</cp:coreProperties>
</file>