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76" w:rsidRDefault="00CA3D76" w:rsidP="00CA42E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945A8A" w:rsidRPr="00D80977">
        <w:rPr>
          <w:b/>
          <w:sz w:val="28"/>
          <w:szCs w:val="28"/>
        </w:rPr>
        <w:t xml:space="preserve"> </w:t>
      </w:r>
      <w:r w:rsidR="00EF0C1C">
        <w:rPr>
          <w:b/>
          <w:sz w:val="28"/>
          <w:szCs w:val="28"/>
        </w:rPr>
        <w:t>Киевс</w:t>
      </w:r>
      <w:r w:rsidR="00E66DF0">
        <w:rPr>
          <w:b/>
          <w:sz w:val="28"/>
          <w:szCs w:val="28"/>
        </w:rPr>
        <w:t xml:space="preserve">кого сельсовета  </w:t>
      </w:r>
    </w:p>
    <w:p w:rsidR="00945A8A" w:rsidRPr="00D80977" w:rsidRDefault="00E66DF0" w:rsidP="00CA42E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Татарского района Новосибирской области</w:t>
      </w:r>
    </w:p>
    <w:p w:rsidR="007B2FFC" w:rsidRDefault="007B2FFC" w:rsidP="00B61C85">
      <w:pPr>
        <w:rPr>
          <w:b/>
          <w:sz w:val="28"/>
          <w:szCs w:val="28"/>
        </w:rPr>
      </w:pPr>
    </w:p>
    <w:p w:rsidR="00D14979" w:rsidRPr="00D80977" w:rsidRDefault="00D14979" w:rsidP="00B61C85">
      <w:pPr>
        <w:rPr>
          <w:b/>
          <w:sz w:val="28"/>
          <w:szCs w:val="28"/>
        </w:rPr>
      </w:pPr>
    </w:p>
    <w:p w:rsidR="00945A8A" w:rsidRDefault="00945A8A" w:rsidP="00411158">
      <w:pPr>
        <w:jc w:val="center"/>
        <w:outlineLvl w:val="0"/>
        <w:rPr>
          <w:b/>
          <w:sz w:val="28"/>
          <w:szCs w:val="28"/>
        </w:rPr>
      </w:pPr>
      <w:proofErr w:type="gramStart"/>
      <w:r w:rsidRPr="00D80977">
        <w:rPr>
          <w:b/>
          <w:sz w:val="28"/>
          <w:szCs w:val="28"/>
        </w:rPr>
        <w:t>Р</w:t>
      </w:r>
      <w:proofErr w:type="gramEnd"/>
      <w:r w:rsidRPr="00D80977">
        <w:rPr>
          <w:b/>
          <w:sz w:val="28"/>
          <w:szCs w:val="28"/>
        </w:rPr>
        <w:t xml:space="preserve"> А С П О Р Я Ж Е Н И Е</w:t>
      </w:r>
    </w:p>
    <w:p w:rsidR="007B2FFC" w:rsidRPr="00411158" w:rsidRDefault="007B2FFC" w:rsidP="00411158">
      <w:pPr>
        <w:jc w:val="center"/>
        <w:outlineLvl w:val="0"/>
        <w:rPr>
          <w:b/>
          <w:sz w:val="28"/>
          <w:szCs w:val="28"/>
        </w:rPr>
      </w:pPr>
    </w:p>
    <w:p w:rsidR="00945A8A" w:rsidRDefault="00DC3FE4" w:rsidP="007B4E9A">
      <w:pPr>
        <w:jc w:val="center"/>
        <w:rPr>
          <w:sz w:val="28"/>
          <w:szCs w:val="28"/>
        </w:rPr>
      </w:pPr>
      <w:r w:rsidRPr="00D80977">
        <w:rPr>
          <w:sz w:val="28"/>
          <w:szCs w:val="28"/>
        </w:rPr>
        <w:t>о</w:t>
      </w:r>
      <w:r w:rsidR="00945A8A" w:rsidRPr="00D80977">
        <w:rPr>
          <w:sz w:val="28"/>
          <w:szCs w:val="28"/>
        </w:rPr>
        <w:t xml:space="preserve">т </w:t>
      </w:r>
      <w:r w:rsidR="00DA72E7">
        <w:rPr>
          <w:sz w:val="28"/>
          <w:szCs w:val="28"/>
        </w:rPr>
        <w:t>1</w:t>
      </w:r>
      <w:r w:rsidR="009153FC">
        <w:rPr>
          <w:sz w:val="28"/>
          <w:szCs w:val="28"/>
        </w:rPr>
        <w:t>8</w:t>
      </w:r>
      <w:r w:rsidR="008D5BCF">
        <w:rPr>
          <w:sz w:val="28"/>
          <w:szCs w:val="28"/>
        </w:rPr>
        <w:t>.</w:t>
      </w:r>
      <w:r w:rsidR="00840593">
        <w:rPr>
          <w:sz w:val="28"/>
          <w:szCs w:val="28"/>
        </w:rPr>
        <w:t>0</w:t>
      </w:r>
      <w:r w:rsidR="00DA72E7">
        <w:rPr>
          <w:sz w:val="28"/>
          <w:szCs w:val="28"/>
        </w:rPr>
        <w:t>8</w:t>
      </w:r>
      <w:r w:rsidR="008D5BCF">
        <w:rPr>
          <w:sz w:val="28"/>
          <w:szCs w:val="28"/>
        </w:rPr>
        <w:t>.20</w:t>
      </w:r>
      <w:r w:rsidR="00840593">
        <w:rPr>
          <w:sz w:val="28"/>
          <w:szCs w:val="28"/>
        </w:rPr>
        <w:t>20</w:t>
      </w:r>
      <w:r w:rsidR="008D5BCF">
        <w:rPr>
          <w:sz w:val="28"/>
          <w:szCs w:val="28"/>
        </w:rPr>
        <w:t xml:space="preserve"> г.</w:t>
      </w:r>
      <w:r w:rsidR="00945A8A" w:rsidRPr="00D80977">
        <w:rPr>
          <w:sz w:val="28"/>
          <w:szCs w:val="28"/>
        </w:rPr>
        <w:t xml:space="preserve"> </w:t>
      </w:r>
      <w:r w:rsidR="00770161">
        <w:rPr>
          <w:sz w:val="28"/>
          <w:szCs w:val="28"/>
        </w:rPr>
        <w:t xml:space="preserve">                                                                        </w:t>
      </w:r>
      <w:r w:rsidR="007B2FFC">
        <w:rPr>
          <w:sz w:val="28"/>
          <w:szCs w:val="28"/>
        </w:rPr>
        <w:t xml:space="preserve">№ </w:t>
      </w:r>
      <w:r w:rsidR="00DA72E7">
        <w:rPr>
          <w:sz w:val="28"/>
          <w:szCs w:val="28"/>
        </w:rPr>
        <w:t>31</w:t>
      </w:r>
    </w:p>
    <w:p w:rsidR="007B4E9A" w:rsidRDefault="00DA72E7" w:rsidP="00DA72E7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A72E7" w:rsidRDefault="00DA72E7" w:rsidP="00DA72E7">
      <w:pPr>
        <w:tabs>
          <w:tab w:val="left" w:pos="3945"/>
        </w:tabs>
        <w:rPr>
          <w:sz w:val="28"/>
          <w:szCs w:val="28"/>
        </w:rPr>
      </w:pPr>
    </w:p>
    <w:p w:rsidR="00DA72E7" w:rsidRPr="00D80977" w:rsidRDefault="00DA72E7" w:rsidP="00DA72E7">
      <w:pPr>
        <w:tabs>
          <w:tab w:val="left" w:pos="3945"/>
        </w:tabs>
        <w:rPr>
          <w:sz w:val="28"/>
          <w:szCs w:val="28"/>
        </w:rPr>
      </w:pPr>
    </w:p>
    <w:p w:rsidR="00AE4401" w:rsidRDefault="00945A8A" w:rsidP="00DA72E7">
      <w:pPr>
        <w:jc w:val="center"/>
        <w:outlineLvl w:val="0"/>
        <w:rPr>
          <w:sz w:val="28"/>
          <w:szCs w:val="28"/>
        </w:rPr>
      </w:pPr>
      <w:r w:rsidRPr="00D80977">
        <w:rPr>
          <w:sz w:val="28"/>
          <w:szCs w:val="28"/>
        </w:rPr>
        <w:t xml:space="preserve">О </w:t>
      </w:r>
      <w:r w:rsidR="00DA72E7">
        <w:rPr>
          <w:sz w:val="28"/>
          <w:szCs w:val="28"/>
        </w:rPr>
        <w:t>выделении денежных средств.</w:t>
      </w:r>
    </w:p>
    <w:p w:rsidR="009F3152" w:rsidRDefault="009F3152" w:rsidP="002644AB">
      <w:pPr>
        <w:jc w:val="center"/>
        <w:outlineLvl w:val="0"/>
        <w:rPr>
          <w:sz w:val="28"/>
          <w:szCs w:val="28"/>
        </w:rPr>
      </w:pPr>
    </w:p>
    <w:p w:rsidR="0074109B" w:rsidRDefault="0074109B" w:rsidP="002644AB">
      <w:pPr>
        <w:jc w:val="center"/>
        <w:outlineLvl w:val="0"/>
        <w:rPr>
          <w:sz w:val="28"/>
          <w:szCs w:val="28"/>
        </w:rPr>
      </w:pPr>
    </w:p>
    <w:p w:rsidR="00546B8B" w:rsidRPr="00CA3D76" w:rsidRDefault="009F3152" w:rsidP="00157915">
      <w:pPr>
        <w:jc w:val="both"/>
        <w:rPr>
          <w:rFonts w:ascii="Arial CYR" w:hAnsi="Arial CYR" w:cs="Arial CYR"/>
          <w:sz w:val="16"/>
          <w:szCs w:val="16"/>
        </w:rPr>
      </w:pPr>
      <w:r>
        <w:rPr>
          <w:sz w:val="28"/>
          <w:szCs w:val="28"/>
        </w:rPr>
        <w:t xml:space="preserve">        </w:t>
      </w:r>
    </w:p>
    <w:p w:rsidR="0032687C" w:rsidRDefault="00D14979" w:rsidP="00D1497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D14979">
        <w:rPr>
          <w:sz w:val="28"/>
          <w:szCs w:val="28"/>
        </w:rPr>
        <w:t>Перечислить денежные средства в сумме 3262 (три тысячи двести шестьдесят два) рубля 47 копеек на приобретение подарков первоклассникам.</w:t>
      </w:r>
    </w:p>
    <w:p w:rsidR="00D14979" w:rsidRDefault="00D14979" w:rsidP="00D1497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КБК 005 0113 990 000 2040 244 296.</w:t>
      </w:r>
    </w:p>
    <w:p w:rsidR="00D14979" w:rsidRPr="00D14979" w:rsidRDefault="00D14979" w:rsidP="00D1497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D14979" w:rsidRDefault="00D14979" w:rsidP="00D14979">
      <w:pPr>
        <w:pStyle w:val="a5"/>
        <w:ind w:left="915"/>
        <w:jc w:val="both"/>
        <w:rPr>
          <w:sz w:val="28"/>
          <w:szCs w:val="28"/>
        </w:rPr>
      </w:pPr>
    </w:p>
    <w:p w:rsidR="00D14979" w:rsidRPr="00D14979" w:rsidRDefault="00D14979" w:rsidP="00D14979">
      <w:pPr>
        <w:pStyle w:val="a5"/>
        <w:ind w:left="915"/>
        <w:jc w:val="both"/>
        <w:rPr>
          <w:sz w:val="28"/>
          <w:szCs w:val="28"/>
        </w:rPr>
      </w:pPr>
    </w:p>
    <w:p w:rsidR="00D14979" w:rsidRDefault="00D14979" w:rsidP="00D8236E">
      <w:pPr>
        <w:rPr>
          <w:sz w:val="28"/>
          <w:szCs w:val="28"/>
        </w:rPr>
      </w:pPr>
    </w:p>
    <w:p w:rsidR="00D14979" w:rsidRDefault="00D14979" w:rsidP="00D8236E">
      <w:pPr>
        <w:rPr>
          <w:sz w:val="28"/>
          <w:szCs w:val="28"/>
        </w:rPr>
      </w:pPr>
    </w:p>
    <w:p w:rsidR="0074109B" w:rsidRDefault="0074109B" w:rsidP="00DE30AF">
      <w:pPr>
        <w:rPr>
          <w:sz w:val="28"/>
          <w:szCs w:val="28"/>
        </w:rPr>
      </w:pPr>
    </w:p>
    <w:p w:rsidR="0074109B" w:rsidRDefault="0074109B" w:rsidP="00DE30AF">
      <w:pPr>
        <w:rPr>
          <w:sz w:val="28"/>
          <w:szCs w:val="28"/>
        </w:rPr>
      </w:pPr>
    </w:p>
    <w:p w:rsidR="00340244" w:rsidRDefault="00340244" w:rsidP="00DE30AF">
      <w:pPr>
        <w:rPr>
          <w:sz w:val="28"/>
          <w:szCs w:val="28"/>
        </w:rPr>
      </w:pPr>
    </w:p>
    <w:p w:rsidR="00D14979" w:rsidRDefault="00CA3D76" w:rsidP="00A0680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Глава Киевского сельсовета</w:t>
      </w:r>
      <w:r w:rsidR="00A0680A">
        <w:rPr>
          <w:sz w:val="28"/>
          <w:szCs w:val="28"/>
        </w:rPr>
        <w:t xml:space="preserve"> </w:t>
      </w:r>
    </w:p>
    <w:p w:rsidR="00A0680A" w:rsidRPr="00945A8A" w:rsidRDefault="00D14979" w:rsidP="00A0680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Татарского района Новосибирской области </w:t>
      </w:r>
      <w:r w:rsidR="002279A1">
        <w:rPr>
          <w:sz w:val="28"/>
          <w:szCs w:val="28"/>
        </w:rPr>
        <w:t xml:space="preserve">       </w:t>
      </w:r>
      <w:r w:rsidR="00CA3D76">
        <w:rPr>
          <w:sz w:val="28"/>
          <w:szCs w:val="28"/>
        </w:rPr>
        <w:t xml:space="preserve">            </w:t>
      </w:r>
      <w:r w:rsidR="007B4E9A">
        <w:rPr>
          <w:sz w:val="28"/>
          <w:szCs w:val="28"/>
        </w:rPr>
        <w:t>А.П.Елисеев</w:t>
      </w:r>
    </w:p>
    <w:sectPr w:rsidR="00A0680A" w:rsidRPr="00945A8A" w:rsidSect="00782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233B"/>
    <w:multiLevelType w:val="hybridMultilevel"/>
    <w:tmpl w:val="8026A77A"/>
    <w:lvl w:ilvl="0" w:tplc="90907A18">
      <w:start w:val="1"/>
      <w:numFmt w:val="decimal"/>
      <w:lvlText w:val="%1."/>
      <w:lvlJc w:val="left"/>
      <w:pPr>
        <w:ind w:left="9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45A8A"/>
    <w:rsid w:val="00004F57"/>
    <w:rsid w:val="00055880"/>
    <w:rsid w:val="0007171C"/>
    <w:rsid w:val="000A0362"/>
    <w:rsid w:val="000A1F1F"/>
    <w:rsid w:val="000C30B0"/>
    <w:rsid w:val="000D0BAA"/>
    <w:rsid w:val="000E48BD"/>
    <w:rsid w:val="00117F08"/>
    <w:rsid w:val="0014647E"/>
    <w:rsid w:val="00157915"/>
    <w:rsid w:val="00176D5C"/>
    <w:rsid w:val="00190274"/>
    <w:rsid w:val="001905A5"/>
    <w:rsid w:val="001B1A2F"/>
    <w:rsid w:val="001D72DD"/>
    <w:rsid w:val="001D7476"/>
    <w:rsid w:val="002106AF"/>
    <w:rsid w:val="00210E59"/>
    <w:rsid w:val="002169AA"/>
    <w:rsid w:val="002257E9"/>
    <w:rsid w:val="0022764C"/>
    <w:rsid w:val="002279A1"/>
    <w:rsid w:val="002644AB"/>
    <w:rsid w:val="002719BD"/>
    <w:rsid w:val="002826F8"/>
    <w:rsid w:val="002A20B3"/>
    <w:rsid w:val="002A21CD"/>
    <w:rsid w:val="002A6418"/>
    <w:rsid w:val="002F5D3B"/>
    <w:rsid w:val="002F6D37"/>
    <w:rsid w:val="002F6FA3"/>
    <w:rsid w:val="0032687C"/>
    <w:rsid w:val="00330795"/>
    <w:rsid w:val="00340244"/>
    <w:rsid w:val="0035036B"/>
    <w:rsid w:val="0036027D"/>
    <w:rsid w:val="00371AF5"/>
    <w:rsid w:val="00381D33"/>
    <w:rsid w:val="0039336F"/>
    <w:rsid w:val="003970B7"/>
    <w:rsid w:val="003C155C"/>
    <w:rsid w:val="003D0901"/>
    <w:rsid w:val="003E5960"/>
    <w:rsid w:val="00411158"/>
    <w:rsid w:val="00412453"/>
    <w:rsid w:val="004135C1"/>
    <w:rsid w:val="00430C8B"/>
    <w:rsid w:val="00432937"/>
    <w:rsid w:val="004504C6"/>
    <w:rsid w:val="004537DA"/>
    <w:rsid w:val="004742B2"/>
    <w:rsid w:val="00490D3C"/>
    <w:rsid w:val="00491376"/>
    <w:rsid w:val="004A33F1"/>
    <w:rsid w:val="004B21E4"/>
    <w:rsid w:val="004B31DE"/>
    <w:rsid w:val="004B38A0"/>
    <w:rsid w:val="004B5859"/>
    <w:rsid w:val="004C5809"/>
    <w:rsid w:val="004F22D3"/>
    <w:rsid w:val="004F697E"/>
    <w:rsid w:val="004F718B"/>
    <w:rsid w:val="005069BE"/>
    <w:rsid w:val="0051776A"/>
    <w:rsid w:val="00524B4D"/>
    <w:rsid w:val="0053142E"/>
    <w:rsid w:val="005348C3"/>
    <w:rsid w:val="0053514F"/>
    <w:rsid w:val="00546B8B"/>
    <w:rsid w:val="00554DBC"/>
    <w:rsid w:val="0055687B"/>
    <w:rsid w:val="00565FB3"/>
    <w:rsid w:val="0057555C"/>
    <w:rsid w:val="005774DD"/>
    <w:rsid w:val="005C0572"/>
    <w:rsid w:val="005C33A6"/>
    <w:rsid w:val="005C53A9"/>
    <w:rsid w:val="005E7E63"/>
    <w:rsid w:val="00605877"/>
    <w:rsid w:val="00615FC3"/>
    <w:rsid w:val="006171B8"/>
    <w:rsid w:val="00623A08"/>
    <w:rsid w:val="006360D8"/>
    <w:rsid w:val="00665967"/>
    <w:rsid w:val="00671F7E"/>
    <w:rsid w:val="00691DF9"/>
    <w:rsid w:val="006A159C"/>
    <w:rsid w:val="006A23A3"/>
    <w:rsid w:val="006A25DE"/>
    <w:rsid w:val="006B1D43"/>
    <w:rsid w:val="006C1F1A"/>
    <w:rsid w:val="006C3F80"/>
    <w:rsid w:val="006C7852"/>
    <w:rsid w:val="006D7FA4"/>
    <w:rsid w:val="006F249D"/>
    <w:rsid w:val="00716DDB"/>
    <w:rsid w:val="00736AEF"/>
    <w:rsid w:val="0074109B"/>
    <w:rsid w:val="007415D1"/>
    <w:rsid w:val="00746103"/>
    <w:rsid w:val="0076403B"/>
    <w:rsid w:val="00770161"/>
    <w:rsid w:val="007712F2"/>
    <w:rsid w:val="00772E59"/>
    <w:rsid w:val="007736EF"/>
    <w:rsid w:val="0078125B"/>
    <w:rsid w:val="007825CD"/>
    <w:rsid w:val="0078273B"/>
    <w:rsid w:val="0079152D"/>
    <w:rsid w:val="007B2FFC"/>
    <w:rsid w:val="007B4E9A"/>
    <w:rsid w:val="007C4D4A"/>
    <w:rsid w:val="007E677E"/>
    <w:rsid w:val="007F506C"/>
    <w:rsid w:val="0080029E"/>
    <w:rsid w:val="00837617"/>
    <w:rsid w:val="00840593"/>
    <w:rsid w:val="00842A81"/>
    <w:rsid w:val="00844993"/>
    <w:rsid w:val="00845AEA"/>
    <w:rsid w:val="00874004"/>
    <w:rsid w:val="008846DD"/>
    <w:rsid w:val="008C4297"/>
    <w:rsid w:val="008C4575"/>
    <w:rsid w:val="008C6A06"/>
    <w:rsid w:val="008D5BCF"/>
    <w:rsid w:val="008E595B"/>
    <w:rsid w:val="008E6BA6"/>
    <w:rsid w:val="00912168"/>
    <w:rsid w:val="00914E4F"/>
    <w:rsid w:val="009153FC"/>
    <w:rsid w:val="00922A4E"/>
    <w:rsid w:val="0094489A"/>
    <w:rsid w:val="00945A8A"/>
    <w:rsid w:val="00961228"/>
    <w:rsid w:val="009A06D4"/>
    <w:rsid w:val="009A6C00"/>
    <w:rsid w:val="009B5602"/>
    <w:rsid w:val="009B738F"/>
    <w:rsid w:val="009C6044"/>
    <w:rsid w:val="009D128D"/>
    <w:rsid w:val="009E252A"/>
    <w:rsid w:val="009E438F"/>
    <w:rsid w:val="009F3152"/>
    <w:rsid w:val="00A0680A"/>
    <w:rsid w:val="00A1049E"/>
    <w:rsid w:val="00A116C2"/>
    <w:rsid w:val="00A21218"/>
    <w:rsid w:val="00A243B7"/>
    <w:rsid w:val="00A263BB"/>
    <w:rsid w:val="00A40ADF"/>
    <w:rsid w:val="00A44B0B"/>
    <w:rsid w:val="00A5525F"/>
    <w:rsid w:val="00A6053D"/>
    <w:rsid w:val="00AE4401"/>
    <w:rsid w:val="00B56371"/>
    <w:rsid w:val="00B60641"/>
    <w:rsid w:val="00B61C85"/>
    <w:rsid w:val="00B6316B"/>
    <w:rsid w:val="00B647DD"/>
    <w:rsid w:val="00B95849"/>
    <w:rsid w:val="00BA6091"/>
    <w:rsid w:val="00BB7791"/>
    <w:rsid w:val="00BD00C2"/>
    <w:rsid w:val="00BD56D7"/>
    <w:rsid w:val="00BF2DD1"/>
    <w:rsid w:val="00C030F1"/>
    <w:rsid w:val="00C06125"/>
    <w:rsid w:val="00C16873"/>
    <w:rsid w:val="00C316FD"/>
    <w:rsid w:val="00C5027D"/>
    <w:rsid w:val="00C517F7"/>
    <w:rsid w:val="00C53832"/>
    <w:rsid w:val="00C5695C"/>
    <w:rsid w:val="00C63BAE"/>
    <w:rsid w:val="00C67BC0"/>
    <w:rsid w:val="00C8029D"/>
    <w:rsid w:val="00C83430"/>
    <w:rsid w:val="00C94F6C"/>
    <w:rsid w:val="00CA1DD0"/>
    <w:rsid w:val="00CA3D76"/>
    <w:rsid w:val="00CA42EE"/>
    <w:rsid w:val="00CA46EE"/>
    <w:rsid w:val="00CB2604"/>
    <w:rsid w:val="00CC75A4"/>
    <w:rsid w:val="00CD47C2"/>
    <w:rsid w:val="00CE138E"/>
    <w:rsid w:val="00CF31EC"/>
    <w:rsid w:val="00D01F61"/>
    <w:rsid w:val="00D03264"/>
    <w:rsid w:val="00D14979"/>
    <w:rsid w:val="00D202E9"/>
    <w:rsid w:val="00D21E08"/>
    <w:rsid w:val="00D45BF6"/>
    <w:rsid w:val="00D62B4B"/>
    <w:rsid w:val="00D72031"/>
    <w:rsid w:val="00D755A5"/>
    <w:rsid w:val="00D75C0A"/>
    <w:rsid w:val="00D80977"/>
    <w:rsid w:val="00D8236E"/>
    <w:rsid w:val="00D84283"/>
    <w:rsid w:val="00D9041C"/>
    <w:rsid w:val="00DA2AF6"/>
    <w:rsid w:val="00DA72E7"/>
    <w:rsid w:val="00DA76C0"/>
    <w:rsid w:val="00DC3FE4"/>
    <w:rsid w:val="00DD3E10"/>
    <w:rsid w:val="00DD4AB3"/>
    <w:rsid w:val="00DE30AF"/>
    <w:rsid w:val="00DF14BB"/>
    <w:rsid w:val="00DF53DE"/>
    <w:rsid w:val="00DF5F95"/>
    <w:rsid w:val="00E06625"/>
    <w:rsid w:val="00E252B2"/>
    <w:rsid w:val="00E26163"/>
    <w:rsid w:val="00E45619"/>
    <w:rsid w:val="00E52C7A"/>
    <w:rsid w:val="00E56998"/>
    <w:rsid w:val="00E66DF0"/>
    <w:rsid w:val="00E73447"/>
    <w:rsid w:val="00E74CDF"/>
    <w:rsid w:val="00E77F8C"/>
    <w:rsid w:val="00E8576B"/>
    <w:rsid w:val="00E8628A"/>
    <w:rsid w:val="00E911D7"/>
    <w:rsid w:val="00E94393"/>
    <w:rsid w:val="00E95B6F"/>
    <w:rsid w:val="00E95BDB"/>
    <w:rsid w:val="00E95D53"/>
    <w:rsid w:val="00EC52B2"/>
    <w:rsid w:val="00EC5AA7"/>
    <w:rsid w:val="00EC784C"/>
    <w:rsid w:val="00EC7D38"/>
    <w:rsid w:val="00ED6372"/>
    <w:rsid w:val="00EF0C1C"/>
    <w:rsid w:val="00F01709"/>
    <w:rsid w:val="00F118F8"/>
    <w:rsid w:val="00F42281"/>
    <w:rsid w:val="00F43E9C"/>
    <w:rsid w:val="00F509C4"/>
    <w:rsid w:val="00F8038F"/>
    <w:rsid w:val="00F96756"/>
    <w:rsid w:val="00F97071"/>
    <w:rsid w:val="00FA64EA"/>
    <w:rsid w:val="00FE1466"/>
    <w:rsid w:val="00FE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5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69BE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CA42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D14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Татарского района</vt:lpstr>
    </vt:vector>
  </TitlesOfParts>
  <Company>Home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Татарского района</dc:title>
  <dc:creator>Server</dc:creator>
  <cp:lastModifiedBy>Киевка</cp:lastModifiedBy>
  <cp:revision>17</cp:revision>
  <cp:lastPrinted>2019-09-11T07:30:00Z</cp:lastPrinted>
  <dcterms:created xsi:type="dcterms:W3CDTF">2019-09-11T07:18:00Z</dcterms:created>
  <dcterms:modified xsi:type="dcterms:W3CDTF">2020-08-18T05:45:00Z</dcterms:modified>
</cp:coreProperties>
</file>