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A9" w:rsidRDefault="00A026A9" w:rsidP="00A026A9">
      <w:pPr>
        <w:shd w:val="clear" w:color="auto" w:fill="FFFFFF"/>
        <w:ind w:left="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026A9" w:rsidRDefault="00A026A9" w:rsidP="00A026A9">
      <w:pPr>
        <w:shd w:val="clear" w:color="auto" w:fill="FFFFFF"/>
        <w:spacing w:before="10"/>
        <w:ind w:left="8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КИЕВСКОГО СЕЛЬСОВЕТА</w:t>
      </w:r>
    </w:p>
    <w:p w:rsidR="00A026A9" w:rsidRDefault="00A026A9" w:rsidP="00A026A9">
      <w:pPr>
        <w:shd w:val="clear" w:color="auto" w:fill="FFFFFF"/>
        <w:ind w:left="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ТАТАРСКОГО РАЙОНА НОВОСИБИРСКОЙ ОБЛАСТИ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СОЗЫВА</w:t>
      </w:r>
    </w:p>
    <w:p w:rsidR="00A026A9" w:rsidRDefault="00A026A9" w:rsidP="00A026A9">
      <w:pPr>
        <w:shd w:val="clear" w:color="auto" w:fill="FFFFFF"/>
        <w:ind w:left="8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</w:t>
      </w:r>
    </w:p>
    <w:p w:rsidR="00A026A9" w:rsidRPr="00543390" w:rsidRDefault="00543390" w:rsidP="00A026A9">
      <w:pPr>
        <w:ind w:firstLine="540"/>
        <w:jc w:val="center"/>
        <w:rPr>
          <w:b/>
          <w:sz w:val="28"/>
          <w:szCs w:val="28"/>
        </w:rPr>
      </w:pPr>
      <w:r w:rsidRPr="00543390">
        <w:rPr>
          <w:b/>
          <w:sz w:val="28"/>
          <w:szCs w:val="28"/>
        </w:rPr>
        <w:t>Тридцать пятой</w:t>
      </w:r>
      <w:r w:rsidR="00A026A9" w:rsidRPr="00543390">
        <w:rPr>
          <w:b/>
          <w:sz w:val="28"/>
          <w:szCs w:val="28"/>
        </w:rPr>
        <w:t xml:space="preserve"> сессии</w:t>
      </w:r>
    </w:p>
    <w:p w:rsidR="00A026A9" w:rsidRPr="00543390" w:rsidRDefault="00A026A9" w:rsidP="00A026A9">
      <w:pPr>
        <w:ind w:firstLine="540"/>
        <w:jc w:val="center"/>
        <w:rPr>
          <w:b/>
          <w:sz w:val="28"/>
          <w:szCs w:val="28"/>
        </w:rPr>
      </w:pPr>
    </w:p>
    <w:p w:rsidR="00A026A9" w:rsidRPr="00543390" w:rsidRDefault="00A026A9" w:rsidP="00A026A9">
      <w:pPr>
        <w:spacing w:line="480" w:lineRule="auto"/>
        <w:jc w:val="both"/>
        <w:rPr>
          <w:sz w:val="28"/>
          <w:szCs w:val="28"/>
        </w:rPr>
      </w:pPr>
      <w:r w:rsidRPr="00543390">
        <w:rPr>
          <w:sz w:val="28"/>
          <w:szCs w:val="28"/>
        </w:rPr>
        <w:t xml:space="preserve"> </w:t>
      </w:r>
      <w:r w:rsidR="00543390" w:rsidRPr="00543390">
        <w:rPr>
          <w:sz w:val="28"/>
          <w:szCs w:val="28"/>
        </w:rPr>
        <w:t>30.10.2023</w:t>
      </w:r>
      <w:r w:rsidRPr="00543390">
        <w:rPr>
          <w:sz w:val="28"/>
          <w:szCs w:val="28"/>
        </w:rPr>
        <w:t xml:space="preserve"> г.                                                                                                           №</w:t>
      </w:r>
      <w:r w:rsidR="00543390" w:rsidRPr="00543390">
        <w:rPr>
          <w:sz w:val="28"/>
          <w:szCs w:val="28"/>
        </w:rPr>
        <w:t>23/1</w:t>
      </w:r>
    </w:p>
    <w:p w:rsidR="009C5F2E" w:rsidRPr="00D231B2" w:rsidRDefault="009C5F2E" w:rsidP="009C5F2E">
      <w:pPr>
        <w:rPr>
          <w:highlight w:val="yellow"/>
        </w:rPr>
      </w:pPr>
    </w:p>
    <w:p w:rsidR="00532E5D" w:rsidRPr="00C241CD" w:rsidRDefault="005C1C0B" w:rsidP="00532E5D">
      <w:pPr>
        <w:jc w:val="both"/>
        <w:rPr>
          <w:sz w:val="28"/>
          <w:szCs w:val="28"/>
        </w:rPr>
      </w:pPr>
      <w:r w:rsidRPr="00C241CD">
        <w:rPr>
          <w:sz w:val="28"/>
          <w:szCs w:val="28"/>
        </w:rPr>
        <w:t>«</w:t>
      </w:r>
      <w:r w:rsidR="00532E5D" w:rsidRPr="00C241CD">
        <w:rPr>
          <w:sz w:val="28"/>
          <w:szCs w:val="28"/>
        </w:rPr>
        <w:t xml:space="preserve">О внесении изменений в </w:t>
      </w:r>
      <w:r w:rsidRPr="00C241CD">
        <w:rPr>
          <w:sz w:val="28"/>
          <w:szCs w:val="28"/>
        </w:rPr>
        <w:t xml:space="preserve">решение </w:t>
      </w:r>
      <w:r w:rsidR="00F83575" w:rsidRPr="00C241CD">
        <w:rPr>
          <w:sz w:val="28"/>
          <w:szCs w:val="28"/>
        </w:rPr>
        <w:t>двадцать седьмой</w:t>
      </w:r>
      <w:r w:rsidR="00532E5D" w:rsidRPr="00C241CD">
        <w:rPr>
          <w:sz w:val="28"/>
          <w:szCs w:val="28"/>
        </w:rPr>
        <w:t xml:space="preserve"> сессии </w:t>
      </w:r>
    </w:p>
    <w:p w:rsidR="00532E5D" w:rsidRPr="00C241CD" w:rsidRDefault="009C5F2E" w:rsidP="00532E5D">
      <w:pPr>
        <w:jc w:val="both"/>
        <w:rPr>
          <w:sz w:val="28"/>
          <w:szCs w:val="28"/>
        </w:rPr>
      </w:pPr>
      <w:r w:rsidRPr="00C241CD">
        <w:rPr>
          <w:sz w:val="28"/>
          <w:szCs w:val="28"/>
        </w:rPr>
        <w:t xml:space="preserve"> </w:t>
      </w:r>
      <w:r w:rsidR="005C1C0B" w:rsidRPr="00C241CD">
        <w:rPr>
          <w:sz w:val="28"/>
          <w:szCs w:val="28"/>
        </w:rPr>
        <w:t>шестого</w:t>
      </w:r>
      <w:r w:rsidR="00532E5D" w:rsidRPr="00C241CD">
        <w:rPr>
          <w:sz w:val="28"/>
          <w:szCs w:val="28"/>
        </w:rPr>
        <w:t xml:space="preserve"> созыва Совета </w:t>
      </w:r>
      <w:r w:rsidR="005C1C0B" w:rsidRPr="00C241CD">
        <w:rPr>
          <w:sz w:val="28"/>
          <w:szCs w:val="28"/>
        </w:rPr>
        <w:t>депутатов Киевского</w:t>
      </w:r>
    </w:p>
    <w:p w:rsidR="00532E5D" w:rsidRPr="00C241CD" w:rsidRDefault="00532E5D" w:rsidP="00532E5D">
      <w:pPr>
        <w:jc w:val="both"/>
        <w:rPr>
          <w:sz w:val="28"/>
          <w:szCs w:val="28"/>
        </w:rPr>
      </w:pPr>
      <w:r w:rsidRPr="00C241CD">
        <w:rPr>
          <w:sz w:val="28"/>
          <w:szCs w:val="28"/>
        </w:rPr>
        <w:t xml:space="preserve">сельсовета Татарского </w:t>
      </w:r>
      <w:r w:rsidR="005C1C0B" w:rsidRPr="00C241CD">
        <w:rPr>
          <w:sz w:val="28"/>
          <w:szCs w:val="28"/>
        </w:rPr>
        <w:t>района Новосибирской</w:t>
      </w:r>
      <w:r w:rsidRPr="00C241CD">
        <w:rPr>
          <w:sz w:val="28"/>
          <w:szCs w:val="28"/>
        </w:rPr>
        <w:t xml:space="preserve"> области </w:t>
      </w:r>
    </w:p>
    <w:p w:rsidR="00532E5D" w:rsidRPr="00C241CD" w:rsidRDefault="00532E5D" w:rsidP="00532E5D">
      <w:pPr>
        <w:jc w:val="both"/>
        <w:rPr>
          <w:sz w:val="28"/>
          <w:szCs w:val="28"/>
        </w:rPr>
      </w:pPr>
      <w:r w:rsidRPr="00C241CD">
        <w:rPr>
          <w:sz w:val="28"/>
          <w:szCs w:val="28"/>
        </w:rPr>
        <w:t>от</w:t>
      </w:r>
      <w:r w:rsidR="001E7290" w:rsidRPr="00C241CD">
        <w:rPr>
          <w:sz w:val="28"/>
          <w:szCs w:val="28"/>
        </w:rPr>
        <w:t xml:space="preserve"> </w:t>
      </w:r>
      <w:r w:rsidR="006E58CA" w:rsidRPr="00C241CD">
        <w:rPr>
          <w:sz w:val="28"/>
          <w:szCs w:val="28"/>
        </w:rPr>
        <w:t>27.12.2022</w:t>
      </w:r>
      <w:r w:rsidRPr="00C241CD">
        <w:rPr>
          <w:sz w:val="28"/>
          <w:szCs w:val="28"/>
        </w:rPr>
        <w:t xml:space="preserve"> года «О бюджете Киевского сельсовета Татарского района</w:t>
      </w:r>
    </w:p>
    <w:p w:rsidR="00532E5D" w:rsidRPr="00C241CD" w:rsidRDefault="00532E5D" w:rsidP="00532E5D">
      <w:pPr>
        <w:jc w:val="both"/>
        <w:rPr>
          <w:sz w:val="28"/>
          <w:szCs w:val="28"/>
        </w:rPr>
      </w:pPr>
      <w:r w:rsidRPr="00C241CD">
        <w:rPr>
          <w:sz w:val="28"/>
          <w:szCs w:val="28"/>
        </w:rPr>
        <w:t xml:space="preserve">Новосибирской </w:t>
      </w:r>
      <w:r w:rsidR="005C1C0B" w:rsidRPr="00C241CD">
        <w:rPr>
          <w:sz w:val="28"/>
          <w:szCs w:val="28"/>
        </w:rPr>
        <w:t>области на</w:t>
      </w:r>
      <w:r w:rsidRPr="00C241CD">
        <w:rPr>
          <w:sz w:val="28"/>
          <w:szCs w:val="28"/>
        </w:rPr>
        <w:t xml:space="preserve"> 20</w:t>
      </w:r>
      <w:r w:rsidR="00AE2C13" w:rsidRPr="00C241CD">
        <w:rPr>
          <w:sz w:val="28"/>
          <w:szCs w:val="28"/>
        </w:rPr>
        <w:t>2</w:t>
      </w:r>
      <w:r w:rsidR="006E58CA" w:rsidRPr="00C241CD">
        <w:rPr>
          <w:sz w:val="28"/>
          <w:szCs w:val="28"/>
        </w:rPr>
        <w:t>3</w:t>
      </w:r>
      <w:r w:rsidRPr="00C241CD">
        <w:rPr>
          <w:sz w:val="28"/>
          <w:szCs w:val="28"/>
        </w:rPr>
        <w:t xml:space="preserve"> год и плановый период 202</w:t>
      </w:r>
      <w:r w:rsidR="006E58CA" w:rsidRPr="00C241CD">
        <w:rPr>
          <w:sz w:val="28"/>
          <w:szCs w:val="28"/>
        </w:rPr>
        <w:t>4</w:t>
      </w:r>
      <w:r w:rsidRPr="00C241CD">
        <w:rPr>
          <w:sz w:val="28"/>
          <w:szCs w:val="28"/>
        </w:rPr>
        <w:t xml:space="preserve"> и 202</w:t>
      </w:r>
      <w:r w:rsidR="006E58CA" w:rsidRPr="00C241CD">
        <w:rPr>
          <w:sz w:val="28"/>
          <w:szCs w:val="28"/>
        </w:rPr>
        <w:t>5</w:t>
      </w:r>
      <w:r w:rsidRPr="00C241CD">
        <w:rPr>
          <w:sz w:val="28"/>
          <w:szCs w:val="28"/>
        </w:rPr>
        <w:t xml:space="preserve"> годов»</w:t>
      </w:r>
    </w:p>
    <w:p w:rsidR="00532E5D" w:rsidRPr="00C241CD" w:rsidRDefault="00532E5D" w:rsidP="00532E5D">
      <w:pPr>
        <w:ind w:left="-284" w:firstLine="284"/>
        <w:jc w:val="both"/>
        <w:rPr>
          <w:color w:val="FF0000"/>
          <w:sz w:val="28"/>
          <w:szCs w:val="28"/>
        </w:rPr>
      </w:pPr>
    </w:p>
    <w:p w:rsidR="00532E5D" w:rsidRPr="00430222" w:rsidRDefault="00532E5D" w:rsidP="00532E5D">
      <w:pPr>
        <w:jc w:val="both"/>
        <w:rPr>
          <w:sz w:val="28"/>
          <w:szCs w:val="28"/>
        </w:rPr>
      </w:pPr>
      <w:r w:rsidRPr="00C241CD">
        <w:rPr>
          <w:sz w:val="28"/>
          <w:szCs w:val="28"/>
        </w:rPr>
        <w:t xml:space="preserve">    Внести в </w:t>
      </w:r>
      <w:r w:rsidR="005C1C0B" w:rsidRPr="00C241CD">
        <w:rPr>
          <w:sz w:val="28"/>
          <w:szCs w:val="28"/>
        </w:rPr>
        <w:t xml:space="preserve">решение </w:t>
      </w:r>
      <w:r w:rsidR="00F83575" w:rsidRPr="00C241CD">
        <w:rPr>
          <w:sz w:val="28"/>
          <w:szCs w:val="28"/>
        </w:rPr>
        <w:t xml:space="preserve">двадцать седьмой </w:t>
      </w:r>
      <w:r w:rsidR="00E316CD" w:rsidRPr="00C241CD">
        <w:rPr>
          <w:sz w:val="28"/>
          <w:szCs w:val="28"/>
        </w:rPr>
        <w:t xml:space="preserve"> </w:t>
      </w:r>
      <w:r w:rsidRPr="00C241CD">
        <w:rPr>
          <w:sz w:val="28"/>
          <w:szCs w:val="28"/>
        </w:rPr>
        <w:t xml:space="preserve">сессии </w:t>
      </w:r>
      <w:r w:rsidR="005C1C0B" w:rsidRPr="00C241CD">
        <w:rPr>
          <w:sz w:val="28"/>
          <w:szCs w:val="28"/>
        </w:rPr>
        <w:t xml:space="preserve">шестого </w:t>
      </w:r>
      <w:proofErr w:type="gramStart"/>
      <w:r w:rsidR="005C1C0B" w:rsidRPr="00C241CD">
        <w:rPr>
          <w:sz w:val="28"/>
          <w:szCs w:val="28"/>
        </w:rPr>
        <w:t xml:space="preserve">созыва Совета депутатов </w:t>
      </w:r>
      <w:r w:rsidRPr="00C241CD">
        <w:rPr>
          <w:sz w:val="28"/>
          <w:szCs w:val="28"/>
        </w:rPr>
        <w:t>Киевского сельсовета Татарског</w:t>
      </w:r>
      <w:r w:rsidR="005C1C0B" w:rsidRPr="00C241CD">
        <w:rPr>
          <w:sz w:val="28"/>
          <w:szCs w:val="28"/>
        </w:rPr>
        <w:t>о района Новосибирской области</w:t>
      </w:r>
      <w:proofErr w:type="gramEnd"/>
      <w:r w:rsidR="005C1C0B" w:rsidRPr="00C241CD">
        <w:rPr>
          <w:sz w:val="28"/>
          <w:szCs w:val="28"/>
        </w:rPr>
        <w:t xml:space="preserve"> </w:t>
      </w:r>
      <w:r w:rsidRPr="00C241CD">
        <w:rPr>
          <w:sz w:val="28"/>
          <w:szCs w:val="28"/>
        </w:rPr>
        <w:t xml:space="preserve">от </w:t>
      </w:r>
      <w:r w:rsidR="006E58CA" w:rsidRPr="00C241CD">
        <w:rPr>
          <w:sz w:val="28"/>
          <w:szCs w:val="28"/>
        </w:rPr>
        <w:t>27.12.2022</w:t>
      </w:r>
      <w:r w:rsidR="005C1C0B" w:rsidRPr="00C241CD">
        <w:rPr>
          <w:sz w:val="28"/>
          <w:szCs w:val="28"/>
        </w:rPr>
        <w:t xml:space="preserve"> года </w:t>
      </w:r>
      <w:r w:rsidRPr="00C241CD">
        <w:rPr>
          <w:sz w:val="28"/>
          <w:szCs w:val="28"/>
        </w:rPr>
        <w:t xml:space="preserve">«О бюджете Киевского сельсовета Татарского района Новосибирской </w:t>
      </w:r>
      <w:r w:rsidR="005C1C0B" w:rsidRPr="00C241CD">
        <w:rPr>
          <w:sz w:val="28"/>
          <w:szCs w:val="28"/>
        </w:rPr>
        <w:t>области на</w:t>
      </w:r>
      <w:r w:rsidRPr="00C241CD">
        <w:rPr>
          <w:sz w:val="28"/>
          <w:szCs w:val="28"/>
        </w:rPr>
        <w:t xml:space="preserve"> 20</w:t>
      </w:r>
      <w:r w:rsidR="008512FA" w:rsidRPr="00C241CD">
        <w:rPr>
          <w:sz w:val="28"/>
          <w:szCs w:val="28"/>
        </w:rPr>
        <w:t>2</w:t>
      </w:r>
      <w:r w:rsidR="006E58CA" w:rsidRPr="00C241CD">
        <w:rPr>
          <w:sz w:val="28"/>
          <w:szCs w:val="28"/>
        </w:rPr>
        <w:t>3</w:t>
      </w:r>
      <w:r w:rsidRPr="00C241CD">
        <w:rPr>
          <w:sz w:val="28"/>
          <w:szCs w:val="28"/>
        </w:rPr>
        <w:t xml:space="preserve"> год и плановый период 202</w:t>
      </w:r>
      <w:r w:rsidR="006E58CA" w:rsidRPr="00C241CD">
        <w:rPr>
          <w:sz w:val="28"/>
          <w:szCs w:val="28"/>
        </w:rPr>
        <w:t>4 и 2025</w:t>
      </w:r>
      <w:r w:rsidR="009C5F2E" w:rsidRPr="00C241CD">
        <w:rPr>
          <w:sz w:val="28"/>
          <w:szCs w:val="28"/>
        </w:rPr>
        <w:t xml:space="preserve"> </w:t>
      </w:r>
      <w:r w:rsidR="005C1C0B" w:rsidRPr="00C241CD">
        <w:rPr>
          <w:sz w:val="28"/>
          <w:szCs w:val="28"/>
        </w:rPr>
        <w:t>годов» следующие</w:t>
      </w:r>
      <w:r w:rsidRPr="00C241CD">
        <w:rPr>
          <w:sz w:val="28"/>
          <w:szCs w:val="28"/>
        </w:rPr>
        <w:t xml:space="preserve"> изменения:</w:t>
      </w:r>
      <w:r w:rsidRPr="00430222">
        <w:rPr>
          <w:sz w:val="28"/>
          <w:szCs w:val="28"/>
        </w:rPr>
        <w:t xml:space="preserve"> </w:t>
      </w:r>
    </w:p>
    <w:p w:rsidR="00532E5D" w:rsidRPr="00452883" w:rsidRDefault="001E5B9E" w:rsidP="00532E5D">
      <w:pPr>
        <w:numPr>
          <w:ilvl w:val="0"/>
          <w:numId w:val="12"/>
        </w:numPr>
        <w:rPr>
          <w:sz w:val="28"/>
          <w:szCs w:val="28"/>
        </w:rPr>
      </w:pPr>
      <w:r w:rsidRPr="004E5087">
        <w:rPr>
          <w:sz w:val="28"/>
          <w:szCs w:val="28"/>
        </w:rPr>
        <w:t>Пункт 1.1.</w:t>
      </w:r>
      <w:r w:rsidR="00532E5D" w:rsidRPr="004E5087">
        <w:rPr>
          <w:sz w:val="28"/>
          <w:szCs w:val="28"/>
        </w:rPr>
        <w:t xml:space="preserve">  </w:t>
      </w:r>
      <w:proofErr w:type="gramStart"/>
      <w:r w:rsidR="00532E5D" w:rsidRPr="004E5087">
        <w:rPr>
          <w:sz w:val="28"/>
          <w:szCs w:val="28"/>
        </w:rPr>
        <w:t>подпункте</w:t>
      </w:r>
      <w:proofErr w:type="gramEnd"/>
      <w:r w:rsidR="00532E5D" w:rsidRPr="004E5087">
        <w:rPr>
          <w:sz w:val="28"/>
          <w:szCs w:val="28"/>
        </w:rPr>
        <w:t xml:space="preserve"> 1.1.1 цифры «</w:t>
      </w:r>
      <w:r w:rsidR="00D231B2">
        <w:rPr>
          <w:sz w:val="28"/>
          <w:szCs w:val="28"/>
        </w:rPr>
        <w:t>12076,9</w:t>
      </w:r>
      <w:r w:rsidR="00532E5D" w:rsidRPr="004E5087">
        <w:rPr>
          <w:sz w:val="28"/>
          <w:szCs w:val="28"/>
        </w:rPr>
        <w:t>»</w:t>
      </w:r>
      <w:r w:rsidR="0071060F" w:rsidRPr="00EB1AC5">
        <w:rPr>
          <w:sz w:val="28"/>
          <w:szCs w:val="28"/>
        </w:rPr>
        <w:t>тыс. рублей</w:t>
      </w:r>
      <w:r w:rsidR="00445058">
        <w:rPr>
          <w:sz w:val="28"/>
          <w:szCs w:val="28"/>
        </w:rPr>
        <w:t xml:space="preserve"> </w:t>
      </w:r>
      <w:r w:rsidR="00532E5D" w:rsidRPr="00452883">
        <w:rPr>
          <w:sz w:val="28"/>
          <w:szCs w:val="28"/>
        </w:rPr>
        <w:t>заменить на цифры «</w:t>
      </w:r>
      <w:r w:rsidR="00D231B2">
        <w:rPr>
          <w:sz w:val="28"/>
          <w:szCs w:val="28"/>
        </w:rPr>
        <w:t>12369,0</w:t>
      </w:r>
      <w:r w:rsidR="00532E5D" w:rsidRPr="00452883">
        <w:rPr>
          <w:sz w:val="28"/>
          <w:szCs w:val="28"/>
        </w:rPr>
        <w:t>»</w:t>
      </w:r>
      <w:r w:rsidR="0071060F" w:rsidRPr="00EB1AC5">
        <w:rPr>
          <w:sz w:val="28"/>
          <w:szCs w:val="28"/>
        </w:rPr>
        <w:t>тыс. рублей</w:t>
      </w:r>
      <w:r w:rsidR="0071060F">
        <w:rPr>
          <w:sz w:val="28"/>
          <w:szCs w:val="28"/>
        </w:rPr>
        <w:t>.</w:t>
      </w:r>
    </w:p>
    <w:p w:rsidR="00532E5D" w:rsidRPr="00452883" w:rsidRDefault="00532E5D" w:rsidP="00532E5D">
      <w:pPr>
        <w:ind w:left="284"/>
        <w:rPr>
          <w:sz w:val="28"/>
          <w:szCs w:val="28"/>
        </w:rPr>
      </w:pPr>
    </w:p>
    <w:p w:rsidR="00B05EC2" w:rsidRDefault="00A30F6C" w:rsidP="00A30F6C">
      <w:pPr>
        <w:numPr>
          <w:ilvl w:val="0"/>
          <w:numId w:val="12"/>
        </w:numPr>
        <w:rPr>
          <w:sz w:val="28"/>
          <w:szCs w:val="28"/>
        </w:rPr>
      </w:pPr>
      <w:r w:rsidRPr="00A30F6C">
        <w:rPr>
          <w:sz w:val="28"/>
          <w:szCs w:val="28"/>
        </w:rPr>
        <w:t>Общий объём расходов</w:t>
      </w:r>
      <w:r w:rsidR="00445058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="001E5B9E" w:rsidRPr="00452883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1E5B9E" w:rsidRPr="00452883">
        <w:rPr>
          <w:sz w:val="28"/>
          <w:szCs w:val="28"/>
        </w:rPr>
        <w:t xml:space="preserve"> 1.1.</w:t>
      </w:r>
      <w:r w:rsidR="00532E5D" w:rsidRPr="00452883">
        <w:rPr>
          <w:sz w:val="28"/>
          <w:szCs w:val="28"/>
        </w:rPr>
        <w:t xml:space="preserve"> подпункте 1.1.2 цифры «</w:t>
      </w:r>
      <w:r w:rsidR="00D231B2">
        <w:rPr>
          <w:sz w:val="28"/>
          <w:szCs w:val="28"/>
        </w:rPr>
        <w:t>12645,1</w:t>
      </w:r>
      <w:r w:rsidR="00532E5D" w:rsidRPr="00452883">
        <w:rPr>
          <w:sz w:val="28"/>
          <w:szCs w:val="28"/>
        </w:rPr>
        <w:t xml:space="preserve">» </w:t>
      </w:r>
      <w:r w:rsidRPr="00EB1AC5">
        <w:rPr>
          <w:sz w:val="28"/>
          <w:szCs w:val="28"/>
        </w:rPr>
        <w:t>тыс. рублей</w:t>
      </w:r>
      <w:r w:rsidR="00445058">
        <w:rPr>
          <w:sz w:val="28"/>
          <w:szCs w:val="28"/>
        </w:rPr>
        <w:t xml:space="preserve"> </w:t>
      </w:r>
      <w:proofErr w:type="gramStart"/>
      <w:r w:rsidR="00532E5D" w:rsidRPr="00452883">
        <w:rPr>
          <w:sz w:val="28"/>
          <w:szCs w:val="28"/>
        </w:rPr>
        <w:t>заменить на цифры</w:t>
      </w:r>
      <w:proofErr w:type="gramEnd"/>
      <w:r w:rsidR="00532E5D" w:rsidRPr="00452883">
        <w:rPr>
          <w:sz w:val="28"/>
          <w:szCs w:val="28"/>
        </w:rPr>
        <w:t xml:space="preserve"> «</w:t>
      </w:r>
      <w:r w:rsidR="00D231B2">
        <w:rPr>
          <w:sz w:val="28"/>
          <w:szCs w:val="28"/>
        </w:rPr>
        <w:t>12937,2</w:t>
      </w:r>
      <w:r w:rsidR="00532E5D" w:rsidRPr="00452883">
        <w:rPr>
          <w:sz w:val="28"/>
          <w:szCs w:val="28"/>
        </w:rPr>
        <w:t>»</w:t>
      </w:r>
      <w:r w:rsidRPr="00EB1AC5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57627B" w:rsidRDefault="0057627B" w:rsidP="0057627B">
      <w:pPr>
        <w:pStyle w:val="af3"/>
        <w:rPr>
          <w:sz w:val="28"/>
          <w:szCs w:val="28"/>
        </w:rPr>
      </w:pPr>
    </w:p>
    <w:p w:rsidR="0057627B" w:rsidRPr="0057627B" w:rsidRDefault="0057627B" w:rsidP="0057627B">
      <w:pPr>
        <w:numPr>
          <w:ilvl w:val="0"/>
          <w:numId w:val="1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30F6C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7</w:t>
      </w:r>
      <w:r w:rsidRPr="00A30F6C">
        <w:rPr>
          <w:sz w:val="28"/>
          <w:szCs w:val="28"/>
        </w:rPr>
        <w:t xml:space="preserve"> цифры «</w:t>
      </w:r>
      <w:r w:rsidR="00D231B2">
        <w:rPr>
          <w:sz w:val="28"/>
          <w:szCs w:val="28"/>
        </w:rPr>
        <w:t>1091,7</w:t>
      </w:r>
      <w:r w:rsidRPr="00A30F6C">
        <w:rPr>
          <w:sz w:val="28"/>
          <w:szCs w:val="28"/>
        </w:rPr>
        <w:t>» тыс. рублей заменить цифрами «</w:t>
      </w:r>
      <w:r w:rsidR="00D231B2">
        <w:rPr>
          <w:sz w:val="28"/>
          <w:szCs w:val="28"/>
        </w:rPr>
        <w:t>1328,0</w:t>
      </w:r>
      <w:r w:rsidRPr="00A30F6C">
        <w:rPr>
          <w:sz w:val="28"/>
          <w:szCs w:val="28"/>
        </w:rPr>
        <w:t>» тыс. рублей</w:t>
      </w:r>
      <w:r>
        <w:rPr>
          <w:sz w:val="28"/>
          <w:szCs w:val="28"/>
        </w:rPr>
        <w:t>.</w:t>
      </w:r>
    </w:p>
    <w:p w:rsidR="0057627B" w:rsidRDefault="0057627B" w:rsidP="00B05EC2">
      <w:pPr>
        <w:pStyle w:val="af3"/>
        <w:rPr>
          <w:sz w:val="28"/>
          <w:szCs w:val="28"/>
        </w:rPr>
      </w:pPr>
    </w:p>
    <w:p w:rsidR="00532E5D" w:rsidRPr="004E5087" w:rsidRDefault="0057627B" w:rsidP="001E5B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A30F6C">
        <w:rPr>
          <w:sz w:val="28"/>
          <w:szCs w:val="28"/>
        </w:rPr>
        <w:t>. В</w:t>
      </w:r>
      <w:r w:rsidR="00532E5D" w:rsidRPr="004E5087">
        <w:rPr>
          <w:sz w:val="28"/>
          <w:szCs w:val="28"/>
        </w:rPr>
        <w:t xml:space="preserve"> приложении 4: Утвердить таблицу 1 «</w:t>
      </w:r>
      <w:r w:rsidR="00532E5D" w:rsidRPr="004E5087">
        <w:rPr>
          <w:bCs/>
          <w:sz w:val="28"/>
          <w:szCs w:val="28"/>
        </w:rPr>
        <w:t xml:space="preserve">Распределение бюджетных ассигнований по разделам, </w:t>
      </w:r>
      <w:r w:rsidR="001E5B9E" w:rsidRPr="004E5087">
        <w:rPr>
          <w:bCs/>
          <w:sz w:val="28"/>
          <w:szCs w:val="28"/>
        </w:rPr>
        <w:t>подразделам, целевым</w:t>
      </w:r>
      <w:r w:rsidR="00532E5D" w:rsidRPr="004E5087">
        <w:rPr>
          <w:bCs/>
          <w:sz w:val="28"/>
          <w:szCs w:val="28"/>
        </w:rPr>
        <w:t xml:space="preserve"> статьям (государственным </w:t>
      </w:r>
      <w:r w:rsidR="001E5B9E" w:rsidRPr="004E5087">
        <w:rPr>
          <w:bCs/>
          <w:sz w:val="28"/>
          <w:szCs w:val="28"/>
        </w:rPr>
        <w:t>программам и</w:t>
      </w:r>
      <w:r w:rsidR="00532E5D" w:rsidRPr="004E5087">
        <w:rPr>
          <w:bCs/>
          <w:sz w:val="28"/>
          <w:szCs w:val="28"/>
        </w:rPr>
        <w:t xml:space="preserve"> не программным     направлениям </w:t>
      </w:r>
      <w:r w:rsidR="001E5B9E" w:rsidRPr="004E5087">
        <w:rPr>
          <w:bCs/>
          <w:sz w:val="28"/>
          <w:szCs w:val="28"/>
        </w:rPr>
        <w:t>деятельности)</w:t>
      </w:r>
      <w:r w:rsidR="00532E5D" w:rsidRPr="004E5087">
        <w:rPr>
          <w:bCs/>
          <w:sz w:val="28"/>
          <w:szCs w:val="28"/>
        </w:rPr>
        <w:t xml:space="preserve">, группам (группам и подгруппам) видов расходов классификации расходов бюджета </w:t>
      </w:r>
      <w:r w:rsidR="006E58CA">
        <w:rPr>
          <w:bCs/>
          <w:sz w:val="28"/>
          <w:szCs w:val="28"/>
        </w:rPr>
        <w:t>на 2023 год и плановый период 2024 и 2025</w:t>
      </w:r>
      <w:r w:rsidR="001E5B9E" w:rsidRPr="004E5087">
        <w:rPr>
          <w:bCs/>
          <w:sz w:val="28"/>
          <w:szCs w:val="28"/>
        </w:rPr>
        <w:t xml:space="preserve"> год</w:t>
      </w:r>
      <w:r w:rsidR="00F62511">
        <w:rPr>
          <w:bCs/>
          <w:sz w:val="28"/>
          <w:szCs w:val="28"/>
        </w:rPr>
        <w:t>ов</w:t>
      </w:r>
      <w:r w:rsidR="00532E5D" w:rsidRPr="004E5087">
        <w:rPr>
          <w:sz w:val="28"/>
          <w:szCs w:val="28"/>
        </w:rPr>
        <w:t>» в прилагаемой редакции.</w:t>
      </w:r>
    </w:p>
    <w:p w:rsidR="00532E5D" w:rsidRPr="004E5087" w:rsidRDefault="00532E5D" w:rsidP="001E5B9E">
      <w:pPr>
        <w:ind w:left="708"/>
        <w:jc w:val="both"/>
        <w:rPr>
          <w:sz w:val="28"/>
          <w:szCs w:val="28"/>
        </w:rPr>
      </w:pPr>
    </w:p>
    <w:p w:rsidR="00532E5D" w:rsidRPr="004E5087" w:rsidRDefault="0057627B" w:rsidP="00532E5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32E5D" w:rsidRPr="004E5087">
        <w:rPr>
          <w:sz w:val="28"/>
          <w:szCs w:val="28"/>
        </w:rPr>
        <w:t xml:space="preserve">. в приложении 5: </w:t>
      </w:r>
      <w:r w:rsidR="001E5B9E" w:rsidRPr="004E5087">
        <w:rPr>
          <w:sz w:val="28"/>
          <w:szCs w:val="28"/>
        </w:rPr>
        <w:t>Утвердить таблицу</w:t>
      </w:r>
      <w:r w:rsidR="00532E5D" w:rsidRPr="004E5087">
        <w:rPr>
          <w:sz w:val="28"/>
          <w:szCs w:val="28"/>
        </w:rPr>
        <w:t xml:space="preserve"> 1 «Ведомственная структура расходов местного бюджета на   20</w:t>
      </w:r>
      <w:r w:rsidR="006E58CA">
        <w:rPr>
          <w:sz w:val="28"/>
          <w:szCs w:val="28"/>
        </w:rPr>
        <w:t xml:space="preserve">23 </w:t>
      </w:r>
      <w:r w:rsidR="00F62511">
        <w:rPr>
          <w:bCs/>
          <w:sz w:val="28"/>
          <w:szCs w:val="28"/>
        </w:rPr>
        <w:t xml:space="preserve">год </w:t>
      </w:r>
      <w:r w:rsidR="006E58CA">
        <w:rPr>
          <w:bCs/>
          <w:sz w:val="28"/>
          <w:szCs w:val="28"/>
        </w:rPr>
        <w:t>и плановый период 2024 и 2025</w:t>
      </w:r>
      <w:r w:rsidR="00F62511" w:rsidRPr="004E5087">
        <w:rPr>
          <w:bCs/>
          <w:sz w:val="28"/>
          <w:szCs w:val="28"/>
        </w:rPr>
        <w:t>год</w:t>
      </w:r>
      <w:r w:rsidR="00F62511">
        <w:rPr>
          <w:bCs/>
          <w:sz w:val="28"/>
          <w:szCs w:val="28"/>
        </w:rPr>
        <w:t>ов</w:t>
      </w:r>
      <w:r w:rsidR="00F62511" w:rsidRPr="004E5087">
        <w:rPr>
          <w:sz w:val="28"/>
          <w:szCs w:val="28"/>
        </w:rPr>
        <w:t xml:space="preserve">» </w:t>
      </w:r>
      <w:r w:rsidR="00532E5D" w:rsidRPr="004E5087">
        <w:rPr>
          <w:sz w:val="28"/>
          <w:szCs w:val="28"/>
        </w:rPr>
        <w:t xml:space="preserve"> в прилагаемой редакции.</w:t>
      </w:r>
    </w:p>
    <w:p w:rsidR="00532E5D" w:rsidRPr="004E5087" w:rsidRDefault="00532E5D" w:rsidP="00532E5D">
      <w:pPr>
        <w:ind w:left="708"/>
        <w:rPr>
          <w:sz w:val="28"/>
          <w:szCs w:val="28"/>
        </w:rPr>
      </w:pPr>
    </w:p>
    <w:p w:rsidR="00532E5D" w:rsidRPr="004E5087" w:rsidRDefault="0057627B" w:rsidP="00532E5D">
      <w:pPr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532E5D" w:rsidRPr="004E5087">
        <w:rPr>
          <w:sz w:val="28"/>
          <w:szCs w:val="28"/>
        </w:rPr>
        <w:t>. в приложении 7: Утвердить таблицу 1 «</w:t>
      </w:r>
      <w:r w:rsidR="001E5B9E" w:rsidRPr="004E5087">
        <w:rPr>
          <w:sz w:val="28"/>
          <w:szCs w:val="28"/>
        </w:rPr>
        <w:t>Источники финансирования</w:t>
      </w:r>
      <w:r w:rsidR="00532E5D" w:rsidRPr="004E5087">
        <w:rPr>
          <w:sz w:val="28"/>
          <w:szCs w:val="28"/>
        </w:rPr>
        <w:t xml:space="preserve"> дефицита местного бюджета   на </w:t>
      </w:r>
      <w:r w:rsidR="001E5B9E" w:rsidRPr="004E5087">
        <w:rPr>
          <w:sz w:val="28"/>
          <w:szCs w:val="28"/>
        </w:rPr>
        <w:t>20</w:t>
      </w:r>
      <w:r w:rsidR="006E58CA">
        <w:rPr>
          <w:sz w:val="28"/>
          <w:szCs w:val="28"/>
        </w:rPr>
        <w:t xml:space="preserve">23 </w:t>
      </w:r>
      <w:r w:rsidR="006E58CA">
        <w:rPr>
          <w:bCs/>
          <w:sz w:val="28"/>
          <w:szCs w:val="28"/>
        </w:rPr>
        <w:t xml:space="preserve">год и плановый период 2024 и 2025 </w:t>
      </w:r>
      <w:r w:rsidR="00F62511" w:rsidRPr="004E5087">
        <w:rPr>
          <w:bCs/>
          <w:sz w:val="28"/>
          <w:szCs w:val="28"/>
        </w:rPr>
        <w:t>год</w:t>
      </w:r>
      <w:r w:rsidR="00F62511">
        <w:rPr>
          <w:bCs/>
          <w:sz w:val="28"/>
          <w:szCs w:val="28"/>
        </w:rPr>
        <w:t>ов</w:t>
      </w:r>
      <w:r w:rsidR="00F62511" w:rsidRPr="004E5087">
        <w:rPr>
          <w:sz w:val="28"/>
          <w:szCs w:val="28"/>
        </w:rPr>
        <w:t xml:space="preserve">» </w:t>
      </w:r>
      <w:r w:rsidR="001E5B9E" w:rsidRPr="004E5087">
        <w:rPr>
          <w:sz w:val="28"/>
          <w:szCs w:val="28"/>
        </w:rPr>
        <w:t xml:space="preserve"> в</w:t>
      </w:r>
      <w:r w:rsidR="00532E5D" w:rsidRPr="004E5087">
        <w:rPr>
          <w:sz w:val="28"/>
          <w:szCs w:val="28"/>
        </w:rPr>
        <w:t xml:space="preserve"> прилагаемой редакции.     </w:t>
      </w:r>
    </w:p>
    <w:p w:rsidR="00532E5D" w:rsidRDefault="00532E5D" w:rsidP="00532E5D">
      <w:pPr>
        <w:rPr>
          <w:sz w:val="28"/>
          <w:szCs w:val="28"/>
        </w:rPr>
      </w:pPr>
    </w:p>
    <w:p w:rsidR="00C03560" w:rsidRPr="004E5087" w:rsidRDefault="00C03560" w:rsidP="00532E5D">
      <w:pPr>
        <w:rPr>
          <w:sz w:val="28"/>
          <w:szCs w:val="28"/>
        </w:rPr>
      </w:pPr>
    </w:p>
    <w:p w:rsidR="00532E5D" w:rsidRPr="004E5087" w:rsidRDefault="00D231B2" w:rsidP="00A30F6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Вр.и</w:t>
      </w:r>
      <w:proofErr w:type="gramEnd"/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 главы</w:t>
      </w:r>
      <w:r w:rsidR="00532E5D" w:rsidRPr="004E5087">
        <w:rPr>
          <w:sz w:val="28"/>
          <w:szCs w:val="28"/>
        </w:rPr>
        <w:t xml:space="preserve">    Киевского </w:t>
      </w:r>
      <w:r w:rsidR="00BF4CF3" w:rsidRPr="004E5087">
        <w:rPr>
          <w:sz w:val="28"/>
          <w:szCs w:val="28"/>
        </w:rPr>
        <w:t xml:space="preserve">сельсовета:  </w:t>
      </w:r>
      <w:r w:rsidR="00532E5D" w:rsidRPr="004E508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А.С. Бугаева</w:t>
      </w:r>
    </w:p>
    <w:p w:rsidR="009C5F2E" w:rsidRDefault="009C5F2E" w:rsidP="009C5F2E">
      <w:pPr>
        <w:rPr>
          <w:sz w:val="28"/>
          <w:szCs w:val="28"/>
        </w:rPr>
      </w:pPr>
    </w:p>
    <w:p w:rsidR="001D7A95" w:rsidRPr="004E5087" w:rsidRDefault="00532E5D" w:rsidP="009C5F2E">
      <w:r w:rsidRPr="004E5087">
        <w:rPr>
          <w:sz w:val="28"/>
          <w:szCs w:val="28"/>
        </w:rPr>
        <w:t xml:space="preserve">Председатель Совета депутатов                            Т.И. </w:t>
      </w:r>
      <w:proofErr w:type="spellStart"/>
      <w:r w:rsidRPr="004E5087">
        <w:rPr>
          <w:sz w:val="28"/>
          <w:szCs w:val="28"/>
        </w:rPr>
        <w:t>Насалевич</w:t>
      </w:r>
      <w:proofErr w:type="spellEnd"/>
    </w:p>
    <w:p w:rsidR="00C463C8" w:rsidRPr="004E5087" w:rsidRDefault="00C463C8" w:rsidP="00257CEE">
      <w:pPr>
        <w:jc w:val="center"/>
        <w:sectPr w:rsidR="00C463C8" w:rsidRPr="004E5087" w:rsidSect="00532E5D">
          <w:footerReference w:type="even" r:id="rId8"/>
          <w:footerReference w:type="default" r:id="rId9"/>
          <w:pgSz w:w="11906" w:h="16838"/>
          <w:pgMar w:top="709" w:right="567" w:bottom="142" w:left="1134" w:header="709" w:footer="709" w:gutter="0"/>
          <w:cols w:space="708"/>
          <w:docGrid w:linePitch="360"/>
        </w:sectPr>
      </w:pPr>
    </w:p>
    <w:p w:rsidR="00970DC7" w:rsidRPr="00245B47" w:rsidRDefault="00970DC7" w:rsidP="00970DC7">
      <w:pPr>
        <w:jc w:val="right"/>
        <w:rPr>
          <w:b/>
          <w:bCs/>
          <w:sz w:val="20"/>
          <w:szCs w:val="20"/>
        </w:rPr>
      </w:pPr>
      <w:r w:rsidRPr="00245B47">
        <w:rPr>
          <w:b/>
          <w:bCs/>
          <w:sz w:val="20"/>
          <w:szCs w:val="20"/>
        </w:rPr>
        <w:lastRenderedPageBreak/>
        <w:t>ПРИЛОЖЕНИЕ № 4</w:t>
      </w:r>
    </w:p>
    <w:p w:rsidR="006C74E3" w:rsidRPr="00C241CD" w:rsidRDefault="006C74E3" w:rsidP="006C74E3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                                  </w:t>
      </w:r>
      <w:r w:rsidR="00C241CD" w:rsidRPr="00C241CD">
        <w:rPr>
          <w:sz w:val="20"/>
        </w:rPr>
        <w:t>к решению</w:t>
      </w:r>
      <w:r w:rsidRPr="00C241CD">
        <w:rPr>
          <w:sz w:val="20"/>
        </w:rPr>
        <w:t xml:space="preserve"> сессии </w:t>
      </w:r>
      <w:r w:rsidR="001E5B9E" w:rsidRPr="00C241CD">
        <w:rPr>
          <w:sz w:val="20"/>
        </w:rPr>
        <w:t>шестого</w:t>
      </w:r>
      <w:r w:rsidRPr="00C241CD">
        <w:rPr>
          <w:sz w:val="20"/>
        </w:rPr>
        <w:t xml:space="preserve"> созыва</w:t>
      </w:r>
    </w:p>
    <w:p w:rsidR="006C74E3" w:rsidRPr="00245B47" w:rsidRDefault="006C74E3" w:rsidP="006C74E3">
      <w:pPr>
        <w:jc w:val="right"/>
        <w:rPr>
          <w:sz w:val="20"/>
        </w:rPr>
      </w:pPr>
      <w:r w:rsidRPr="00C241CD">
        <w:rPr>
          <w:sz w:val="20"/>
        </w:rPr>
        <w:t xml:space="preserve">                                                                                      Совета депутатов Киевского сельсовета Татарского района</w:t>
      </w:r>
      <w:r w:rsidRPr="00245B47">
        <w:rPr>
          <w:sz w:val="20"/>
        </w:rPr>
        <w:t xml:space="preserve"> </w:t>
      </w:r>
    </w:p>
    <w:p w:rsidR="006C74E3" w:rsidRPr="00245B47" w:rsidRDefault="00F62511" w:rsidP="006C74E3">
      <w:pPr>
        <w:jc w:val="right"/>
        <w:rPr>
          <w:sz w:val="20"/>
        </w:rPr>
      </w:pPr>
      <w:r>
        <w:rPr>
          <w:sz w:val="20"/>
        </w:rPr>
        <w:t xml:space="preserve">          Новосибирской области</w:t>
      </w:r>
    </w:p>
    <w:p w:rsidR="006C74E3" w:rsidRPr="00245B47" w:rsidRDefault="009C5F2E" w:rsidP="006C74E3">
      <w:pPr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6C74E3" w:rsidRPr="00245B47">
        <w:rPr>
          <w:sz w:val="20"/>
          <w:lang w:eastAsia="en-US"/>
        </w:rPr>
        <w:t xml:space="preserve"> «О бюджете Киевского сельсовета Татарского</w:t>
      </w:r>
    </w:p>
    <w:p w:rsidR="006C74E3" w:rsidRPr="00245B47" w:rsidRDefault="006C74E3" w:rsidP="006C74E3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</w:t>
      </w:r>
      <w:r w:rsidR="00245B47">
        <w:rPr>
          <w:sz w:val="20"/>
          <w:lang w:eastAsia="en-US"/>
        </w:rPr>
        <w:t>2</w:t>
      </w:r>
      <w:r w:rsidR="006E58CA">
        <w:rPr>
          <w:sz w:val="20"/>
          <w:lang w:eastAsia="en-US"/>
        </w:rPr>
        <w:t>3</w:t>
      </w:r>
      <w:r w:rsidRPr="00245B47">
        <w:rPr>
          <w:sz w:val="20"/>
          <w:lang w:eastAsia="en-US"/>
        </w:rPr>
        <w:t>г</w:t>
      </w:r>
    </w:p>
    <w:p w:rsidR="006C74E3" w:rsidRPr="00245B47" w:rsidRDefault="006C74E3" w:rsidP="006C74E3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и плановый период 202</w:t>
      </w:r>
      <w:r w:rsidR="006E58CA">
        <w:rPr>
          <w:sz w:val="20"/>
          <w:lang w:eastAsia="en-US"/>
        </w:rPr>
        <w:t>4</w:t>
      </w:r>
      <w:r w:rsidRPr="00245B47">
        <w:rPr>
          <w:sz w:val="20"/>
          <w:lang w:eastAsia="en-US"/>
        </w:rPr>
        <w:t>-202</w:t>
      </w:r>
      <w:r w:rsidR="006E58CA">
        <w:rPr>
          <w:sz w:val="20"/>
          <w:lang w:eastAsia="en-US"/>
        </w:rPr>
        <w:t>5</w:t>
      </w:r>
      <w:r w:rsidRPr="00245B47">
        <w:rPr>
          <w:sz w:val="20"/>
          <w:lang w:eastAsia="en-US"/>
        </w:rPr>
        <w:t xml:space="preserve"> годов»</w:t>
      </w:r>
    </w:p>
    <w:p w:rsidR="006C74E3" w:rsidRPr="00FE4561" w:rsidRDefault="006C74E3" w:rsidP="006C74E3">
      <w:pPr>
        <w:jc w:val="right"/>
        <w:rPr>
          <w:b/>
          <w:bCs/>
          <w:color w:val="FF0000"/>
          <w:sz w:val="20"/>
          <w:szCs w:val="20"/>
        </w:rPr>
      </w:pPr>
    </w:p>
    <w:p w:rsidR="00303611" w:rsidRPr="00FE4561" w:rsidRDefault="00970DC7" w:rsidP="00031696">
      <w:pPr>
        <w:jc w:val="right"/>
        <w:rPr>
          <w:color w:val="FF0000"/>
          <w:sz w:val="20"/>
          <w:lang w:eastAsia="en-US"/>
        </w:rPr>
      </w:pPr>
      <w:r w:rsidRPr="00FE4561">
        <w:rPr>
          <w:color w:val="FF0000"/>
          <w:sz w:val="20"/>
          <w:lang w:eastAsia="en-US"/>
        </w:rPr>
        <w:tab/>
      </w:r>
    </w:p>
    <w:p w:rsidR="00840E10" w:rsidRPr="00BF5C3F" w:rsidRDefault="00840E10" w:rsidP="00840E10">
      <w:pPr>
        <w:jc w:val="center"/>
        <w:rPr>
          <w:bCs/>
          <w:sz w:val="20"/>
          <w:szCs w:val="20"/>
        </w:rPr>
      </w:pPr>
      <w:r w:rsidRPr="00BF5C3F">
        <w:rPr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r w:rsidR="001E5B9E" w:rsidRPr="00BF5C3F">
        <w:rPr>
          <w:bCs/>
          <w:sz w:val="20"/>
          <w:szCs w:val="20"/>
        </w:rPr>
        <w:t>БЮДЖЕТА НА</w:t>
      </w:r>
      <w:r w:rsidRPr="00BF5C3F">
        <w:rPr>
          <w:bCs/>
          <w:sz w:val="20"/>
          <w:szCs w:val="20"/>
        </w:rPr>
        <w:t xml:space="preserve"> 20</w:t>
      </w:r>
      <w:r w:rsidR="006E58CA">
        <w:rPr>
          <w:bCs/>
          <w:sz w:val="20"/>
          <w:szCs w:val="20"/>
        </w:rPr>
        <w:t>23</w:t>
      </w:r>
      <w:r w:rsidRPr="00BF5C3F">
        <w:rPr>
          <w:bCs/>
          <w:sz w:val="20"/>
          <w:szCs w:val="20"/>
        </w:rPr>
        <w:t xml:space="preserve"> ГОД И ПЛАНОВЫЙ ПЕРИОД </w:t>
      </w:r>
      <w:r w:rsidR="001E5B9E" w:rsidRPr="00BF5C3F">
        <w:rPr>
          <w:bCs/>
          <w:sz w:val="20"/>
          <w:szCs w:val="20"/>
        </w:rPr>
        <w:t>202</w:t>
      </w:r>
      <w:r w:rsidR="006E58CA">
        <w:rPr>
          <w:bCs/>
          <w:sz w:val="20"/>
          <w:szCs w:val="20"/>
        </w:rPr>
        <w:t>4</w:t>
      </w:r>
      <w:proofErr w:type="gramStart"/>
      <w:r w:rsidR="001E5B9E" w:rsidRPr="00BF5C3F">
        <w:rPr>
          <w:bCs/>
          <w:sz w:val="20"/>
          <w:szCs w:val="20"/>
        </w:rPr>
        <w:t xml:space="preserve"> И</w:t>
      </w:r>
      <w:proofErr w:type="gramEnd"/>
      <w:r w:rsidR="009C5F2E">
        <w:rPr>
          <w:bCs/>
          <w:sz w:val="20"/>
          <w:szCs w:val="20"/>
        </w:rPr>
        <w:t xml:space="preserve"> </w:t>
      </w:r>
      <w:r w:rsidR="001E5B9E" w:rsidRPr="00BF5C3F">
        <w:rPr>
          <w:bCs/>
          <w:sz w:val="20"/>
          <w:szCs w:val="20"/>
        </w:rPr>
        <w:t>202</w:t>
      </w:r>
      <w:r w:rsidR="006E58CA">
        <w:rPr>
          <w:bCs/>
          <w:sz w:val="20"/>
          <w:szCs w:val="20"/>
        </w:rPr>
        <w:t>5</w:t>
      </w:r>
      <w:r w:rsidR="001E5B9E" w:rsidRPr="00BF5C3F">
        <w:rPr>
          <w:bCs/>
          <w:sz w:val="20"/>
          <w:szCs w:val="20"/>
        </w:rPr>
        <w:t xml:space="preserve"> ГОДОВ</w:t>
      </w:r>
    </w:p>
    <w:p w:rsidR="00840E10" w:rsidRPr="00BF5C3F" w:rsidRDefault="00840E10" w:rsidP="00031696">
      <w:pPr>
        <w:pStyle w:val="a4"/>
        <w:jc w:val="right"/>
        <w:rPr>
          <w:b/>
          <w:bCs/>
          <w:sz w:val="24"/>
        </w:rPr>
      </w:pPr>
      <w:r w:rsidRPr="00BF5C3F">
        <w:rPr>
          <w:b/>
          <w:bCs/>
          <w:sz w:val="24"/>
        </w:rPr>
        <w:t xml:space="preserve">                                                                                                 Таблица 1</w:t>
      </w:r>
    </w:p>
    <w:p w:rsidR="00840E10" w:rsidRPr="00BF5C3F" w:rsidRDefault="00840E10" w:rsidP="00840E10">
      <w:pPr>
        <w:jc w:val="center"/>
        <w:rPr>
          <w:b/>
          <w:bCs/>
        </w:rPr>
      </w:pPr>
      <w:r w:rsidRPr="00BF5C3F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</w:t>
      </w:r>
      <w:r w:rsidR="001E5B9E" w:rsidRPr="00BF5C3F">
        <w:rPr>
          <w:b/>
          <w:bCs/>
        </w:rPr>
        <w:t>программам и</w:t>
      </w:r>
      <w:r w:rsidRPr="00BF5C3F">
        <w:rPr>
          <w:b/>
          <w:bCs/>
        </w:rPr>
        <w:t xml:space="preserve"> не</w:t>
      </w:r>
      <w:r w:rsidR="009C5F2E">
        <w:rPr>
          <w:b/>
          <w:bCs/>
        </w:rPr>
        <w:t xml:space="preserve"> </w:t>
      </w:r>
      <w:r w:rsidRPr="00BF5C3F">
        <w:rPr>
          <w:b/>
          <w:bCs/>
        </w:rPr>
        <w:t xml:space="preserve">программным направлениям </w:t>
      </w:r>
      <w:r w:rsidR="001E5B9E" w:rsidRPr="00BF5C3F">
        <w:rPr>
          <w:b/>
          <w:bCs/>
        </w:rPr>
        <w:t>деятельности)</w:t>
      </w:r>
      <w:r w:rsidRPr="00BF5C3F">
        <w:rPr>
          <w:b/>
          <w:bCs/>
        </w:rPr>
        <w:t xml:space="preserve">, группам и подгруппам </w:t>
      </w:r>
      <w:proofErr w:type="gramStart"/>
      <w:r w:rsidRPr="00BF5C3F">
        <w:rPr>
          <w:b/>
          <w:bCs/>
        </w:rPr>
        <w:t>видов расходов классификации расходов бюджета</w:t>
      </w:r>
      <w:proofErr w:type="gramEnd"/>
      <w:r w:rsidRPr="00BF5C3F">
        <w:rPr>
          <w:b/>
          <w:bCs/>
        </w:rPr>
        <w:t xml:space="preserve"> </w:t>
      </w:r>
      <w:r w:rsidR="006E58CA">
        <w:rPr>
          <w:b/>
          <w:bCs/>
        </w:rPr>
        <w:t>на 2023</w:t>
      </w:r>
      <w:r w:rsidR="001E5B9E" w:rsidRPr="00BF5C3F">
        <w:rPr>
          <w:b/>
          <w:bCs/>
        </w:rPr>
        <w:t xml:space="preserve"> год</w:t>
      </w:r>
    </w:p>
    <w:p w:rsidR="004E1191" w:rsidRPr="00BF5C3F" w:rsidRDefault="004E1191" w:rsidP="00840E10">
      <w:pPr>
        <w:jc w:val="center"/>
        <w:rPr>
          <w:b/>
          <w:bCs/>
        </w:rPr>
      </w:pPr>
    </w:p>
    <w:p w:rsidR="00840E10" w:rsidRPr="00BF5C3F" w:rsidRDefault="00840E10" w:rsidP="00942C1A">
      <w:pPr>
        <w:pStyle w:val="a4"/>
        <w:jc w:val="right"/>
        <w:rPr>
          <w:b/>
          <w:bCs/>
          <w:sz w:val="24"/>
        </w:rPr>
      </w:pPr>
      <w:r w:rsidRPr="00BF5C3F">
        <w:rPr>
          <w:b/>
          <w:bCs/>
          <w:sz w:val="24"/>
        </w:rPr>
        <w:t>тыс</w:t>
      </w:r>
      <w:proofErr w:type="gramStart"/>
      <w:r w:rsidRPr="00BF5C3F">
        <w:rPr>
          <w:b/>
          <w:bCs/>
          <w:sz w:val="24"/>
        </w:rPr>
        <w:t>.р</w:t>
      </w:r>
      <w:proofErr w:type="gramEnd"/>
      <w:r w:rsidRPr="00BF5C3F">
        <w:rPr>
          <w:b/>
          <w:bCs/>
          <w:sz w:val="24"/>
        </w:rPr>
        <w:t>уб.</w:t>
      </w:r>
      <w:r w:rsidR="00D231B2" w:rsidRPr="00D231B2">
        <w:rPr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83"/>
        <w:tblW w:w="11276" w:type="dxa"/>
        <w:tblLook w:val="04A0"/>
      </w:tblPr>
      <w:tblGrid>
        <w:gridCol w:w="3936"/>
        <w:gridCol w:w="720"/>
        <w:gridCol w:w="600"/>
        <w:gridCol w:w="1660"/>
        <w:gridCol w:w="640"/>
        <w:gridCol w:w="1240"/>
        <w:gridCol w:w="1300"/>
        <w:gridCol w:w="1180"/>
      </w:tblGrid>
      <w:tr w:rsidR="00942C1A" w:rsidRPr="00942C1A" w:rsidTr="00942C1A">
        <w:trPr>
          <w:trHeight w:val="37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proofErr w:type="gramStart"/>
            <w:r w:rsidRPr="00942C1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2023 год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Сумма</w:t>
            </w:r>
          </w:p>
        </w:tc>
      </w:tr>
      <w:tr w:rsidR="00942C1A" w:rsidRPr="00942C1A" w:rsidTr="00942C1A">
        <w:trPr>
          <w:trHeight w:val="36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2025 год</w:t>
            </w:r>
          </w:p>
        </w:tc>
      </w:tr>
      <w:tr w:rsidR="00942C1A" w:rsidRPr="00942C1A" w:rsidTr="00942C1A">
        <w:trPr>
          <w:trHeight w:val="27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администрация Киевского сельсовета Татарского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12 937.2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3 963.7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5 050.3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2 912.7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2 451.8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3 249.7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959.9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1 010.0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959.9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1 010.0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834.0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1 010.0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833.9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1 010.0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833.9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1 010.0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125.9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111.6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111.6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1 759.4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1 338.6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1 987.2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1 759.4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1 338.6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1 987.2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1 656.2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1 338.5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1 987.1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901.0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905.0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1 305.0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901.0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905.0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1 305.0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718.8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382.5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631.1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718.8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382.5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631.1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36.4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36.4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51.0</w:t>
            </w:r>
          </w:p>
        </w:tc>
      </w:tr>
      <w:tr w:rsidR="00942C1A" w:rsidRPr="00942C1A" w:rsidTr="00942C1A">
        <w:trPr>
          <w:trHeight w:val="11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103.1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67.1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67.1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36.0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36.0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74.8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74.8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 xml:space="preserve">Передача полномочий </w:t>
            </w:r>
            <w:proofErr w:type="gramStart"/>
            <w:r w:rsidRPr="00942C1A">
              <w:rPr>
                <w:b/>
                <w:bCs/>
                <w:sz w:val="20"/>
                <w:szCs w:val="20"/>
              </w:rPr>
              <w:t>контрольно-счетного</w:t>
            </w:r>
            <w:proofErr w:type="gramEnd"/>
            <w:r w:rsidRPr="00942C1A">
              <w:rPr>
                <w:b/>
                <w:bCs/>
                <w:sz w:val="20"/>
                <w:szCs w:val="20"/>
              </w:rPr>
              <w:t xml:space="preserve"> орган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64.2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64.2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64.2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49.3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49.3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100.1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49.3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49.3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49.3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69.4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69.4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69.4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64.4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2.1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64.4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138.4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144.8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138.4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144.8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138.4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144.8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150.5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138.4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144.8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150.5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134.4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142.8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148.5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134.4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142.8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148.5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56.0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11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56.0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56.0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56.0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56.0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56.0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1 403.5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449.5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529.1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 xml:space="preserve">Мероприятия в области охраны, </w:t>
            </w:r>
            <w:proofErr w:type="spellStart"/>
            <w:r w:rsidRPr="00942C1A">
              <w:rPr>
                <w:b/>
                <w:bCs/>
                <w:sz w:val="20"/>
                <w:szCs w:val="20"/>
              </w:rPr>
              <w:t>востановления</w:t>
            </w:r>
            <w:proofErr w:type="spellEnd"/>
            <w:r w:rsidRPr="00942C1A">
              <w:rPr>
                <w:b/>
                <w:bCs/>
                <w:sz w:val="20"/>
                <w:szCs w:val="20"/>
              </w:rPr>
              <w:t xml:space="preserve"> и использования лесов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1 328.0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449.2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528.8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1 328.0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449.2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528.8</w:t>
            </w:r>
          </w:p>
        </w:tc>
      </w:tr>
      <w:tr w:rsidR="00942C1A" w:rsidRPr="00942C1A" w:rsidTr="00942C1A">
        <w:trPr>
          <w:trHeight w:val="22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lastRenderedPageBreak/>
              <w:t>Строительство, модернизация</w:t>
            </w:r>
            <w:proofErr w:type="gramStart"/>
            <w:r w:rsidRPr="00942C1A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2C1A">
              <w:rPr>
                <w:b/>
                <w:bCs/>
                <w:sz w:val="20"/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1 328.0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449.2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528.8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1 328.0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449.2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528.8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1 328.0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449.2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528.8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75.3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1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</w:t>
            </w:r>
            <w:r w:rsidR="00C241CD">
              <w:rPr>
                <w:b/>
                <w:bCs/>
                <w:sz w:val="20"/>
                <w:szCs w:val="20"/>
              </w:rPr>
              <w:t xml:space="preserve"> на территории Киевского сельсовета в Татарском районе на 2021-2023</w:t>
            </w:r>
            <w:r w:rsidRPr="00942C1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91.0.00.04040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91.0.00.04040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75.0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75.0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75.0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75.0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1 463.8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317.4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367.4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1 463.8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317.4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367.4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1 463.8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317.4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367.4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305.0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350.0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305.0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350.0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305.0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350.0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51.5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517.3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7.4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517.3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7.4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7.4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517.3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7.4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7.4</w:t>
            </w:r>
          </w:p>
        </w:tc>
      </w:tr>
      <w:tr w:rsidR="00942C1A" w:rsidRPr="00942C1A" w:rsidTr="00942C1A">
        <w:trPr>
          <w:trHeight w:val="20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415.4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415.4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415.4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20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2C1A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42C1A">
              <w:rPr>
                <w:b/>
                <w:bCs/>
                <w:sz w:val="20"/>
                <w:szCs w:val="20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942C1A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124.6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124.6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124.6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lastRenderedPageBreak/>
              <w:t>Программные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1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C241CD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 xml:space="preserve">Муниципальная программа «по охране земель на территории  </w:t>
            </w:r>
            <w:r w:rsidR="00C241CD">
              <w:rPr>
                <w:b/>
                <w:bCs/>
                <w:sz w:val="20"/>
                <w:szCs w:val="20"/>
              </w:rPr>
              <w:t xml:space="preserve">Киевского </w:t>
            </w:r>
            <w:r w:rsidRPr="00942C1A">
              <w:rPr>
                <w:b/>
                <w:bCs/>
                <w:sz w:val="20"/>
                <w:szCs w:val="20"/>
              </w:rPr>
              <w:t>сельсовета Татарского района</w:t>
            </w:r>
            <w:r w:rsidR="00C241CD">
              <w:rPr>
                <w:b/>
                <w:bCs/>
                <w:sz w:val="20"/>
                <w:szCs w:val="20"/>
              </w:rPr>
              <w:t xml:space="preserve"> Новосибирской области  на  2021-2023</w:t>
            </w:r>
            <w:r w:rsidRPr="00942C1A">
              <w:rPr>
                <w:b/>
                <w:bCs/>
                <w:sz w:val="20"/>
                <w:szCs w:val="20"/>
              </w:rPr>
              <w:t xml:space="preserve">  годы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6 602.2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6 602.2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6 602.2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2 218.6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1 671.3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1 671.3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547.3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547.3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4 383.6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4 383.6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4 383.6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327.6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327.6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327.6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327.6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327.6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327.6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400.0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14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12937.2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3963.7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5050.3</w:t>
            </w:r>
          </w:p>
        </w:tc>
      </w:tr>
    </w:tbl>
    <w:p w:rsidR="00C0307C" w:rsidRDefault="00C0307C" w:rsidP="00840E10">
      <w:pPr>
        <w:pStyle w:val="a4"/>
        <w:jc w:val="center"/>
        <w:rPr>
          <w:b/>
          <w:bCs/>
          <w:color w:val="FF0000"/>
          <w:sz w:val="24"/>
        </w:rPr>
      </w:pPr>
    </w:p>
    <w:p w:rsidR="00402521" w:rsidRDefault="00402521" w:rsidP="00B3566A">
      <w:pPr>
        <w:jc w:val="right"/>
        <w:rPr>
          <w:b/>
          <w:bCs/>
          <w:color w:val="FF0000"/>
        </w:rPr>
      </w:pPr>
    </w:p>
    <w:p w:rsidR="001E5B9E" w:rsidRDefault="001E5B9E" w:rsidP="007047B5">
      <w:pPr>
        <w:rPr>
          <w:b/>
          <w:bCs/>
          <w:color w:val="FF0000"/>
        </w:rPr>
      </w:pPr>
    </w:p>
    <w:p w:rsidR="00FD05FC" w:rsidRDefault="00FD05FC" w:rsidP="007047B5">
      <w:pPr>
        <w:rPr>
          <w:b/>
          <w:bCs/>
          <w:color w:val="FF0000"/>
        </w:rPr>
      </w:pPr>
    </w:p>
    <w:p w:rsidR="00E84129" w:rsidRDefault="00E84129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Default="00942C1A" w:rsidP="00FD05FC">
      <w:pPr>
        <w:jc w:val="right"/>
        <w:rPr>
          <w:b/>
          <w:bCs/>
          <w:color w:val="FF0000"/>
        </w:rPr>
      </w:pPr>
    </w:p>
    <w:p w:rsidR="00942C1A" w:rsidRPr="00FD05FC" w:rsidRDefault="00942C1A" w:rsidP="00FD05FC">
      <w:pPr>
        <w:jc w:val="right"/>
        <w:rPr>
          <w:b/>
          <w:bCs/>
          <w:color w:val="FF0000"/>
        </w:rPr>
      </w:pPr>
    </w:p>
    <w:p w:rsidR="00FD05FC" w:rsidRDefault="00FD05FC" w:rsidP="006E58CA">
      <w:pPr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245B47" w:rsidRPr="00245B47" w:rsidRDefault="00245B47" w:rsidP="00245B47">
      <w:pPr>
        <w:jc w:val="right"/>
        <w:rPr>
          <w:b/>
          <w:bCs/>
          <w:sz w:val="20"/>
          <w:szCs w:val="20"/>
        </w:rPr>
      </w:pPr>
      <w:r w:rsidRPr="00245B47">
        <w:rPr>
          <w:b/>
          <w:bCs/>
          <w:sz w:val="20"/>
          <w:szCs w:val="20"/>
        </w:rPr>
        <w:t xml:space="preserve">ПРИЛОЖЕНИЕ № </w:t>
      </w:r>
      <w:r w:rsidR="00D258B7">
        <w:rPr>
          <w:b/>
          <w:bCs/>
          <w:sz w:val="20"/>
          <w:szCs w:val="20"/>
        </w:rPr>
        <w:t>5</w:t>
      </w:r>
    </w:p>
    <w:p w:rsidR="00245B47" w:rsidRPr="00C241CD" w:rsidRDefault="00245B47" w:rsidP="00245B47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                                  </w:t>
      </w:r>
      <w:r w:rsidR="00C241CD" w:rsidRPr="00C241CD">
        <w:rPr>
          <w:sz w:val="20"/>
        </w:rPr>
        <w:t>к решению</w:t>
      </w:r>
      <w:r w:rsidRPr="00C241CD">
        <w:rPr>
          <w:sz w:val="20"/>
        </w:rPr>
        <w:t xml:space="preserve"> сессии </w:t>
      </w:r>
      <w:r w:rsidR="001E5B9E" w:rsidRPr="00C241CD">
        <w:rPr>
          <w:sz w:val="20"/>
        </w:rPr>
        <w:t>шестого</w:t>
      </w:r>
      <w:r w:rsidRPr="00C241CD">
        <w:rPr>
          <w:sz w:val="20"/>
        </w:rPr>
        <w:t xml:space="preserve"> созыва</w:t>
      </w:r>
    </w:p>
    <w:p w:rsidR="00245B47" w:rsidRPr="00245B47" w:rsidRDefault="00245B47" w:rsidP="00245B47">
      <w:pPr>
        <w:jc w:val="right"/>
        <w:rPr>
          <w:sz w:val="20"/>
        </w:rPr>
      </w:pPr>
      <w:r w:rsidRPr="00C241CD">
        <w:rPr>
          <w:sz w:val="20"/>
        </w:rPr>
        <w:t xml:space="preserve">                                                                                      Совета депутатов Киевского сельсовета Татарского района</w:t>
      </w:r>
      <w:r w:rsidRPr="00245B47">
        <w:rPr>
          <w:sz w:val="20"/>
        </w:rPr>
        <w:t xml:space="preserve"> </w:t>
      </w:r>
    </w:p>
    <w:p w:rsidR="00245B47" w:rsidRPr="00245B47" w:rsidRDefault="00245B47" w:rsidP="00245B47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   Новосибирской области </w:t>
      </w:r>
    </w:p>
    <w:p w:rsidR="00245B47" w:rsidRPr="00245B47" w:rsidRDefault="009C5F2E" w:rsidP="00245B47">
      <w:pPr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245B47" w:rsidRPr="00245B47">
        <w:rPr>
          <w:sz w:val="20"/>
          <w:lang w:eastAsia="en-US"/>
        </w:rPr>
        <w:t xml:space="preserve"> «О бюджете Киевского сельсовета Татарского</w:t>
      </w:r>
    </w:p>
    <w:p w:rsidR="00245B47" w:rsidRPr="00245B47" w:rsidRDefault="00245B47" w:rsidP="00245B47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</w:t>
      </w:r>
      <w:r>
        <w:rPr>
          <w:sz w:val="20"/>
          <w:lang w:eastAsia="en-US"/>
        </w:rPr>
        <w:t>2</w:t>
      </w:r>
      <w:r w:rsidR="006E58CA">
        <w:rPr>
          <w:sz w:val="20"/>
          <w:lang w:eastAsia="en-US"/>
        </w:rPr>
        <w:t>3</w:t>
      </w:r>
      <w:r w:rsidRPr="00245B47">
        <w:rPr>
          <w:sz w:val="20"/>
          <w:lang w:eastAsia="en-US"/>
        </w:rPr>
        <w:t>г</w:t>
      </w:r>
      <w:r w:rsidR="00BF4CF3">
        <w:rPr>
          <w:sz w:val="20"/>
          <w:lang w:eastAsia="en-US"/>
        </w:rPr>
        <w:t>.</w:t>
      </w:r>
    </w:p>
    <w:p w:rsidR="00245B47" w:rsidRPr="00245B47" w:rsidRDefault="00245B47" w:rsidP="00245B47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и плановый период 202</w:t>
      </w:r>
      <w:r w:rsidR="006E58CA">
        <w:rPr>
          <w:sz w:val="20"/>
          <w:lang w:eastAsia="en-US"/>
        </w:rPr>
        <w:t>4</w:t>
      </w:r>
      <w:r w:rsidRPr="00245B47">
        <w:rPr>
          <w:sz w:val="20"/>
          <w:lang w:eastAsia="en-US"/>
        </w:rPr>
        <w:t>-202</w:t>
      </w:r>
      <w:r w:rsidR="006E58CA">
        <w:rPr>
          <w:sz w:val="20"/>
          <w:lang w:eastAsia="en-US"/>
        </w:rPr>
        <w:t>5</w:t>
      </w:r>
      <w:r w:rsidRPr="00245B47">
        <w:rPr>
          <w:sz w:val="20"/>
          <w:lang w:eastAsia="en-US"/>
        </w:rPr>
        <w:t xml:space="preserve"> годов»</w:t>
      </w:r>
    </w:p>
    <w:p w:rsidR="006C74E3" w:rsidRPr="00FE4561" w:rsidRDefault="006C74E3" w:rsidP="006C74E3">
      <w:pPr>
        <w:jc w:val="right"/>
        <w:rPr>
          <w:b/>
          <w:bCs/>
          <w:color w:val="FF0000"/>
          <w:sz w:val="20"/>
          <w:szCs w:val="20"/>
        </w:rPr>
      </w:pPr>
    </w:p>
    <w:p w:rsidR="008434FE" w:rsidRPr="00FE4561" w:rsidRDefault="008434FE" w:rsidP="00BA1119">
      <w:pPr>
        <w:jc w:val="right"/>
        <w:rPr>
          <w:color w:val="FF0000"/>
          <w:sz w:val="20"/>
          <w:lang w:eastAsia="en-US"/>
        </w:rPr>
      </w:pPr>
    </w:p>
    <w:p w:rsidR="00B3566A" w:rsidRPr="00BA1119" w:rsidRDefault="00B3566A" w:rsidP="00B3566A">
      <w:pPr>
        <w:jc w:val="center"/>
        <w:rPr>
          <w:b/>
        </w:rPr>
      </w:pPr>
      <w:r w:rsidRPr="00BA1119">
        <w:rPr>
          <w:b/>
        </w:rPr>
        <w:t>Ведомственная структура расходов местного бюджета</w:t>
      </w:r>
    </w:p>
    <w:p w:rsidR="00B3566A" w:rsidRPr="00BA1119" w:rsidRDefault="00B3566A" w:rsidP="00B3566A">
      <w:pPr>
        <w:jc w:val="center"/>
        <w:rPr>
          <w:b/>
        </w:rPr>
      </w:pPr>
      <w:r w:rsidRPr="00BA1119">
        <w:rPr>
          <w:b/>
        </w:rPr>
        <w:t xml:space="preserve"> на 20</w:t>
      </w:r>
      <w:r w:rsidR="006E58CA">
        <w:rPr>
          <w:b/>
        </w:rPr>
        <w:t>23</w:t>
      </w:r>
      <w:r w:rsidRPr="00BA1119">
        <w:rPr>
          <w:b/>
        </w:rPr>
        <w:t xml:space="preserve"> год и плановый период 202</w:t>
      </w:r>
      <w:r w:rsidR="006E58CA">
        <w:rPr>
          <w:b/>
        </w:rPr>
        <w:t>4</w:t>
      </w:r>
      <w:r w:rsidRPr="00BA1119">
        <w:rPr>
          <w:b/>
        </w:rPr>
        <w:t xml:space="preserve"> и 202</w:t>
      </w:r>
      <w:r w:rsidR="006E58CA">
        <w:rPr>
          <w:b/>
        </w:rPr>
        <w:t>5</w:t>
      </w:r>
      <w:r w:rsidRPr="00BA1119">
        <w:rPr>
          <w:b/>
        </w:rPr>
        <w:t xml:space="preserve"> годов </w:t>
      </w:r>
    </w:p>
    <w:p w:rsidR="00B3566A" w:rsidRPr="00BA1119" w:rsidRDefault="00B3566A" w:rsidP="00B3566A">
      <w:pPr>
        <w:jc w:val="center"/>
        <w:rPr>
          <w:b/>
        </w:rPr>
      </w:pPr>
      <w:r w:rsidRPr="00BA1119">
        <w:rPr>
          <w:b/>
        </w:rPr>
        <w:t xml:space="preserve">                                                                                                                 Таблица 1</w:t>
      </w:r>
    </w:p>
    <w:p w:rsidR="00B3566A" w:rsidRPr="00BA1119" w:rsidRDefault="00B3566A" w:rsidP="00B3566A">
      <w:pPr>
        <w:jc w:val="center"/>
        <w:rPr>
          <w:b/>
          <w:sz w:val="20"/>
          <w:szCs w:val="20"/>
        </w:rPr>
      </w:pPr>
      <w:r w:rsidRPr="00BA1119">
        <w:rPr>
          <w:b/>
          <w:sz w:val="20"/>
          <w:szCs w:val="20"/>
        </w:rPr>
        <w:t>Ведомственная структура расходов местного бюджета на 20</w:t>
      </w:r>
      <w:r w:rsidR="006E58CA">
        <w:rPr>
          <w:b/>
          <w:sz w:val="20"/>
          <w:szCs w:val="20"/>
        </w:rPr>
        <w:t>23</w:t>
      </w:r>
      <w:r w:rsidRPr="00BA1119">
        <w:rPr>
          <w:b/>
          <w:sz w:val="20"/>
          <w:szCs w:val="20"/>
        </w:rPr>
        <w:t xml:space="preserve"> год</w:t>
      </w:r>
    </w:p>
    <w:p w:rsidR="00402521" w:rsidRPr="001E5B9E" w:rsidRDefault="00B3566A" w:rsidP="001E5B9E">
      <w:pPr>
        <w:jc w:val="center"/>
        <w:rPr>
          <w:b/>
          <w:sz w:val="20"/>
          <w:szCs w:val="20"/>
        </w:rPr>
      </w:pPr>
      <w:r w:rsidRPr="00BA111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Тыс</w:t>
      </w:r>
      <w:proofErr w:type="gramStart"/>
      <w:r w:rsidRPr="00BA1119">
        <w:rPr>
          <w:b/>
          <w:sz w:val="20"/>
          <w:szCs w:val="20"/>
        </w:rPr>
        <w:t>.р</w:t>
      </w:r>
      <w:proofErr w:type="gramEnd"/>
      <w:r w:rsidRPr="00BA1119">
        <w:rPr>
          <w:b/>
          <w:sz w:val="20"/>
          <w:szCs w:val="20"/>
        </w:rPr>
        <w:t>уб.</w:t>
      </w:r>
    </w:p>
    <w:p w:rsidR="000D25A2" w:rsidRPr="00FE4561" w:rsidRDefault="000D25A2" w:rsidP="00BA1119">
      <w:pPr>
        <w:rPr>
          <w:b/>
          <w:color w:val="FF0000"/>
          <w:sz w:val="20"/>
          <w:szCs w:val="20"/>
        </w:rPr>
      </w:pPr>
    </w:p>
    <w:p w:rsidR="00F140C4" w:rsidRPr="00FE4561" w:rsidRDefault="00F140C4" w:rsidP="00B3566A">
      <w:pPr>
        <w:jc w:val="center"/>
        <w:rPr>
          <w:b/>
          <w:color w:val="FF0000"/>
          <w:sz w:val="20"/>
          <w:szCs w:val="20"/>
        </w:rPr>
      </w:pPr>
    </w:p>
    <w:p w:rsidR="00402506" w:rsidRPr="00FE4561" w:rsidRDefault="00402506" w:rsidP="00B3566A">
      <w:pPr>
        <w:jc w:val="center"/>
        <w:rPr>
          <w:b/>
          <w:color w:val="FF0000"/>
          <w:sz w:val="20"/>
          <w:szCs w:val="20"/>
        </w:rPr>
      </w:pPr>
    </w:p>
    <w:p w:rsidR="000149B8" w:rsidRPr="00FE4561" w:rsidRDefault="000149B8" w:rsidP="00B3566A">
      <w:pPr>
        <w:jc w:val="center"/>
        <w:rPr>
          <w:b/>
          <w:color w:val="FF0000"/>
          <w:sz w:val="20"/>
          <w:szCs w:val="20"/>
        </w:rPr>
      </w:pPr>
    </w:p>
    <w:tbl>
      <w:tblPr>
        <w:tblW w:w="10788" w:type="dxa"/>
        <w:tblInd w:w="93" w:type="dxa"/>
        <w:tblLook w:val="04A0"/>
      </w:tblPr>
      <w:tblGrid>
        <w:gridCol w:w="3843"/>
        <w:gridCol w:w="692"/>
        <w:gridCol w:w="720"/>
        <w:gridCol w:w="600"/>
        <w:gridCol w:w="1378"/>
        <w:gridCol w:w="554"/>
        <w:gridCol w:w="1017"/>
        <w:gridCol w:w="992"/>
        <w:gridCol w:w="992"/>
      </w:tblGrid>
      <w:tr w:rsidR="00942C1A" w:rsidRPr="00942C1A" w:rsidTr="00942C1A">
        <w:trPr>
          <w:trHeight w:val="37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proofErr w:type="gramStart"/>
            <w:r w:rsidRPr="00942C1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ЦСР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Сумма</w:t>
            </w:r>
          </w:p>
        </w:tc>
      </w:tr>
      <w:tr w:rsidR="00942C1A" w:rsidRPr="00942C1A" w:rsidTr="00942C1A">
        <w:trPr>
          <w:trHeight w:val="36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2025 год</w:t>
            </w:r>
          </w:p>
        </w:tc>
      </w:tr>
      <w:tr w:rsidR="00942C1A" w:rsidRPr="00942C1A" w:rsidTr="00942C1A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администрация Киевского сельсовета Татарского района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12 937.2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3 963.7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5 050.3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2 912.7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2 451.8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3 249.7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959.9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1 010.0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959.9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1 010.0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834.0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1 010.0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833.9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1 010.0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833.9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1 010.0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125.9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111.6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111.6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1 759.4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1 338.6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1 987.2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1 759.4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1 338.6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1 987.2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1 656.2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1 338.5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1 987.1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901.0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905.0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1 305.0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901.0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905.0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1 305.0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718.8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382.5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631.1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718.8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382.5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631.1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99.0.00.01030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850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51.0</w:t>
            </w:r>
          </w:p>
        </w:tc>
      </w:tr>
      <w:tr w:rsidR="00942C1A" w:rsidRPr="00942C1A" w:rsidTr="00942C1A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99.0.00.70190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99.0.00.70190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103.1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67.1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67.1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36.0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36.0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74.8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74.8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 xml:space="preserve">Передача полномочий </w:t>
            </w:r>
            <w:proofErr w:type="gramStart"/>
            <w:r w:rsidRPr="00942C1A">
              <w:rPr>
                <w:b/>
                <w:bCs/>
                <w:sz w:val="20"/>
                <w:szCs w:val="20"/>
              </w:rPr>
              <w:t>контрольно-счетного</w:t>
            </w:r>
            <w:proofErr w:type="gramEnd"/>
            <w:r w:rsidRPr="00942C1A">
              <w:rPr>
                <w:b/>
                <w:bCs/>
                <w:sz w:val="20"/>
                <w:szCs w:val="20"/>
              </w:rPr>
              <w:t xml:space="preserve"> орган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64.2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99.0.00.00010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64.2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99.0.00.00010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64.2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99.0.00.00011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99.0.00.00011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49.3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49.3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100.1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49.3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49.3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870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49.3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69.4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69.4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69.4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2.4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64.4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2.1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64.4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99.0.00.02040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850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138.4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144.8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138.4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144.8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138.4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144.8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150.5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138.4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144.8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150.5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99.0.00.51180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134.4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142.8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148.5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99.0.00.51180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134.4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142.8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148.5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99.0.00.51180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99.0.00.51180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56.0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56.0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56.0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56.0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56.0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56.0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1 403.5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449.5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529.1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99.0.00.03120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 xml:space="preserve">Мероприятия в области охраны, </w:t>
            </w:r>
            <w:proofErr w:type="spellStart"/>
            <w:r w:rsidRPr="00942C1A">
              <w:rPr>
                <w:b/>
                <w:bCs/>
                <w:sz w:val="20"/>
                <w:szCs w:val="20"/>
              </w:rPr>
              <w:t>востановления</w:t>
            </w:r>
            <w:proofErr w:type="spellEnd"/>
            <w:r w:rsidRPr="00942C1A">
              <w:rPr>
                <w:b/>
                <w:bCs/>
                <w:sz w:val="20"/>
                <w:szCs w:val="20"/>
              </w:rPr>
              <w:t xml:space="preserve"> и использования лесов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99.0.00.03110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1 328.0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449.2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528.8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1 328.0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449.2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528.8</w:t>
            </w:r>
          </w:p>
        </w:tc>
      </w:tr>
      <w:tr w:rsidR="00942C1A" w:rsidRPr="00942C1A" w:rsidTr="00942C1A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lastRenderedPageBreak/>
              <w:t>Строительство, модернизация</w:t>
            </w:r>
            <w:proofErr w:type="gramStart"/>
            <w:r w:rsidRPr="00942C1A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2C1A">
              <w:rPr>
                <w:b/>
                <w:bCs/>
                <w:sz w:val="20"/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1 328.0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449.2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528.8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1 328.0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449.2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528.8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1 328.0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449.2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528.8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75.3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"Развитие субъектов малого и среднего предпринимательства </w:t>
            </w:r>
            <w:r w:rsidR="00C241CD">
              <w:rPr>
                <w:b/>
                <w:bCs/>
                <w:sz w:val="20"/>
                <w:szCs w:val="20"/>
              </w:rPr>
              <w:t>на территории Киевского сельсовета в Татарском районе на 2021-2023</w:t>
            </w:r>
            <w:r w:rsidRPr="00942C1A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91.0.00.04040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91.0.00.04040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99.0.00.03040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99.0.00.03040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1 463.8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317.4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367.4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1 463.8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317.4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367.4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1 463.8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317.4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367.4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99.0.00.04220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305.0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350.0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350.0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99.0.00.04220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350.0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51.5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99.0.00.04230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517.3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7.4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99.0.00.04290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517.3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7.4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99.0.00.04290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517.3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7.4</w:t>
            </w:r>
          </w:p>
        </w:tc>
      </w:tr>
      <w:tr w:rsidR="00942C1A" w:rsidRPr="00942C1A" w:rsidTr="00942C1A">
        <w:trPr>
          <w:trHeight w:val="20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415.4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99.0.00.70240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415.4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99.0.00.70240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415.4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20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2C1A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42C1A">
              <w:rPr>
                <w:b/>
                <w:bCs/>
                <w:sz w:val="20"/>
                <w:szCs w:val="20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942C1A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124.6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99.0.00.S0240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124.6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99.0.00.S0240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124.6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lastRenderedPageBreak/>
              <w:t>Программные направления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C241CD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 xml:space="preserve">Муниципальная программа «по охране земель на территории  </w:t>
            </w:r>
            <w:r w:rsidR="00C241CD">
              <w:rPr>
                <w:b/>
                <w:bCs/>
                <w:sz w:val="20"/>
                <w:szCs w:val="20"/>
              </w:rPr>
              <w:t xml:space="preserve">Киевского </w:t>
            </w:r>
            <w:r w:rsidRPr="00942C1A">
              <w:rPr>
                <w:b/>
                <w:bCs/>
                <w:sz w:val="20"/>
                <w:szCs w:val="20"/>
              </w:rPr>
              <w:t>сельсовета Татарского района</w:t>
            </w:r>
            <w:r w:rsidR="00C241CD">
              <w:rPr>
                <w:b/>
                <w:bCs/>
                <w:sz w:val="20"/>
                <w:szCs w:val="20"/>
              </w:rPr>
              <w:t xml:space="preserve"> Новосибирской области  на  2021-2023</w:t>
            </w:r>
            <w:r w:rsidRPr="00942C1A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91.0.00.04290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13.0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91.0.00.04290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91.0.00.04290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13.0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6 602.2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6 602.2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6 602.2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2 218.6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99.0.00.05210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1 671.3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99.0.00.05210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540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1 671.3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99.0.00.05210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547.3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99.0.00.05210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610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547.3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0.1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4 383.6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4 383.6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99.0.00.70510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610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4 383.6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327.6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327.6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327.6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327.6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99.0.00.08010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327.6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99.0.00.08010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310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327.6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400.0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400.0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99.0.00.07080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99.0.00.07080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99.1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99.9.00.00000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C1A" w:rsidRPr="00942C1A" w:rsidRDefault="00942C1A" w:rsidP="00942C1A">
            <w:pPr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99.9.00.00000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center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99.1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sz w:val="20"/>
                <w:szCs w:val="20"/>
              </w:rPr>
            </w:pPr>
            <w:r w:rsidRPr="00942C1A">
              <w:rPr>
                <w:sz w:val="20"/>
                <w:szCs w:val="20"/>
              </w:rPr>
              <w:t>252.5</w:t>
            </w:r>
          </w:p>
        </w:tc>
      </w:tr>
      <w:tr w:rsidR="00942C1A" w:rsidRPr="00942C1A" w:rsidTr="00942C1A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12937.2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3963.7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C1A" w:rsidRPr="00942C1A" w:rsidRDefault="00942C1A" w:rsidP="00942C1A">
            <w:pPr>
              <w:jc w:val="right"/>
              <w:rPr>
                <w:b/>
                <w:bCs/>
                <w:sz w:val="20"/>
                <w:szCs w:val="20"/>
              </w:rPr>
            </w:pPr>
            <w:r w:rsidRPr="00942C1A">
              <w:rPr>
                <w:b/>
                <w:bCs/>
                <w:sz w:val="20"/>
                <w:szCs w:val="20"/>
              </w:rPr>
              <w:t>5050.3</w:t>
            </w:r>
          </w:p>
        </w:tc>
      </w:tr>
    </w:tbl>
    <w:p w:rsidR="000149B8" w:rsidRPr="00FE4561" w:rsidRDefault="000149B8" w:rsidP="00B3566A">
      <w:pPr>
        <w:jc w:val="center"/>
        <w:rPr>
          <w:b/>
          <w:color w:val="FF0000"/>
          <w:sz w:val="20"/>
          <w:szCs w:val="20"/>
        </w:rPr>
      </w:pPr>
    </w:p>
    <w:p w:rsidR="007047B5" w:rsidRPr="00FE4561" w:rsidRDefault="007047B5" w:rsidP="008979AF">
      <w:pPr>
        <w:rPr>
          <w:b/>
          <w:color w:val="FF0000"/>
          <w:sz w:val="20"/>
          <w:szCs w:val="20"/>
        </w:rPr>
      </w:pPr>
    </w:p>
    <w:p w:rsidR="00BF4CF3" w:rsidRDefault="00BF4CF3" w:rsidP="00B3566A">
      <w:pPr>
        <w:jc w:val="center"/>
        <w:rPr>
          <w:b/>
          <w:color w:val="FF0000"/>
          <w:sz w:val="20"/>
          <w:szCs w:val="20"/>
        </w:rPr>
      </w:pPr>
    </w:p>
    <w:p w:rsidR="00D3465F" w:rsidRPr="00FE4561" w:rsidRDefault="00D3465F" w:rsidP="00AC5673">
      <w:pPr>
        <w:rPr>
          <w:b/>
          <w:bCs/>
          <w:color w:val="FF0000"/>
        </w:rPr>
      </w:pPr>
    </w:p>
    <w:p w:rsidR="00FD05FC" w:rsidRDefault="00FD05FC" w:rsidP="00245B47">
      <w:pPr>
        <w:jc w:val="right"/>
        <w:rPr>
          <w:b/>
          <w:bCs/>
          <w:color w:val="FF0000"/>
        </w:rPr>
      </w:pPr>
    </w:p>
    <w:p w:rsidR="00FD05FC" w:rsidRDefault="00FD05FC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FD05FC" w:rsidRDefault="00FD05FC" w:rsidP="00C54792">
      <w:pPr>
        <w:rPr>
          <w:b/>
          <w:bCs/>
          <w:color w:val="FF0000"/>
        </w:rPr>
      </w:pPr>
    </w:p>
    <w:p w:rsidR="00FD05FC" w:rsidRDefault="00FD05FC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6E58CA" w:rsidRDefault="006E58CA" w:rsidP="00FD05FC">
      <w:pPr>
        <w:rPr>
          <w:b/>
          <w:bCs/>
          <w:color w:val="FF0000"/>
        </w:rPr>
      </w:pPr>
    </w:p>
    <w:p w:rsidR="00942C1A" w:rsidRDefault="00942C1A" w:rsidP="00FD05FC">
      <w:pPr>
        <w:rPr>
          <w:b/>
          <w:bCs/>
          <w:color w:val="FF0000"/>
        </w:rPr>
      </w:pPr>
    </w:p>
    <w:p w:rsidR="00942C1A" w:rsidRDefault="00942C1A" w:rsidP="00FD05FC">
      <w:pPr>
        <w:rPr>
          <w:b/>
          <w:bCs/>
          <w:color w:val="FF0000"/>
        </w:rPr>
      </w:pPr>
    </w:p>
    <w:p w:rsidR="00942C1A" w:rsidRDefault="00942C1A" w:rsidP="00FD05FC">
      <w:pPr>
        <w:rPr>
          <w:b/>
          <w:bCs/>
          <w:color w:val="FF0000"/>
        </w:rPr>
      </w:pPr>
    </w:p>
    <w:p w:rsidR="00942C1A" w:rsidRDefault="00942C1A" w:rsidP="00FD05FC">
      <w:pPr>
        <w:rPr>
          <w:b/>
          <w:bCs/>
          <w:color w:val="FF0000"/>
        </w:rPr>
      </w:pPr>
    </w:p>
    <w:p w:rsidR="00942C1A" w:rsidRDefault="00942C1A" w:rsidP="00FD05FC">
      <w:pPr>
        <w:rPr>
          <w:b/>
          <w:bCs/>
          <w:color w:val="FF0000"/>
        </w:rPr>
      </w:pPr>
    </w:p>
    <w:p w:rsidR="00FD05FC" w:rsidRDefault="00FD05FC" w:rsidP="00FD05FC">
      <w:pPr>
        <w:rPr>
          <w:b/>
          <w:bCs/>
          <w:color w:val="FF0000"/>
        </w:rPr>
      </w:pPr>
    </w:p>
    <w:p w:rsidR="00245B47" w:rsidRPr="00245B47" w:rsidRDefault="00D258B7" w:rsidP="00245B47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 7</w:t>
      </w:r>
    </w:p>
    <w:p w:rsidR="00245B47" w:rsidRPr="00C241CD" w:rsidRDefault="00245B47" w:rsidP="00245B47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                                  </w:t>
      </w:r>
      <w:r w:rsidR="00C241CD" w:rsidRPr="00C241CD">
        <w:rPr>
          <w:sz w:val="20"/>
        </w:rPr>
        <w:t>к решению</w:t>
      </w:r>
      <w:r w:rsidRPr="00C241CD">
        <w:rPr>
          <w:sz w:val="20"/>
        </w:rPr>
        <w:t xml:space="preserve"> сессии </w:t>
      </w:r>
      <w:r w:rsidR="00BF4CF3" w:rsidRPr="00C241CD">
        <w:rPr>
          <w:sz w:val="20"/>
        </w:rPr>
        <w:t>шестого</w:t>
      </w:r>
      <w:r w:rsidRPr="00C241CD">
        <w:rPr>
          <w:sz w:val="20"/>
        </w:rPr>
        <w:t xml:space="preserve"> созыва</w:t>
      </w:r>
    </w:p>
    <w:p w:rsidR="00245B47" w:rsidRPr="00245B47" w:rsidRDefault="00245B47" w:rsidP="00245B47">
      <w:pPr>
        <w:jc w:val="right"/>
        <w:rPr>
          <w:sz w:val="20"/>
        </w:rPr>
      </w:pPr>
      <w:r w:rsidRPr="00C241CD">
        <w:rPr>
          <w:sz w:val="20"/>
        </w:rPr>
        <w:t xml:space="preserve">                                                                                      Совета депутатов Киевского сельсовета Татарского района</w:t>
      </w:r>
      <w:r w:rsidRPr="00245B47">
        <w:rPr>
          <w:sz w:val="20"/>
        </w:rPr>
        <w:t xml:space="preserve"> </w:t>
      </w:r>
    </w:p>
    <w:p w:rsidR="00245B47" w:rsidRPr="00245B47" w:rsidRDefault="00245B47" w:rsidP="00245B47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   Новосибирской области   </w:t>
      </w:r>
    </w:p>
    <w:p w:rsidR="00245B47" w:rsidRPr="00245B47" w:rsidRDefault="00245B47" w:rsidP="00245B47">
      <w:pPr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</w:t>
      </w:r>
      <w:r w:rsidR="009C5F2E">
        <w:rPr>
          <w:sz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Pr="00245B47">
        <w:rPr>
          <w:sz w:val="20"/>
          <w:lang w:eastAsia="en-US"/>
        </w:rPr>
        <w:t>«О бюджете Киевского сельсовета Татарского</w:t>
      </w:r>
    </w:p>
    <w:p w:rsidR="00245B47" w:rsidRPr="00245B47" w:rsidRDefault="00245B47" w:rsidP="00245B47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</w:t>
      </w:r>
      <w:r>
        <w:rPr>
          <w:sz w:val="20"/>
          <w:lang w:eastAsia="en-US"/>
        </w:rPr>
        <w:t>2</w:t>
      </w:r>
      <w:r w:rsidR="006E58CA">
        <w:rPr>
          <w:sz w:val="20"/>
          <w:lang w:eastAsia="en-US"/>
        </w:rPr>
        <w:t>3</w:t>
      </w:r>
      <w:r w:rsidRPr="00245B47">
        <w:rPr>
          <w:sz w:val="20"/>
          <w:lang w:eastAsia="en-US"/>
        </w:rPr>
        <w:t>г</w:t>
      </w:r>
      <w:r w:rsidR="00BF4CF3">
        <w:rPr>
          <w:sz w:val="20"/>
          <w:lang w:eastAsia="en-US"/>
        </w:rPr>
        <w:t>.</w:t>
      </w:r>
    </w:p>
    <w:p w:rsidR="00245B47" w:rsidRPr="00245B47" w:rsidRDefault="00245B47" w:rsidP="00245B47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и плановый период 202</w:t>
      </w:r>
      <w:r w:rsidR="006E58CA">
        <w:rPr>
          <w:sz w:val="20"/>
          <w:lang w:eastAsia="en-US"/>
        </w:rPr>
        <w:t>4</w:t>
      </w:r>
      <w:r w:rsidRPr="00245B47">
        <w:rPr>
          <w:sz w:val="20"/>
          <w:lang w:eastAsia="en-US"/>
        </w:rPr>
        <w:t>-202</w:t>
      </w:r>
      <w:r w:rsidR="006E58CA">
        <w:rPr>
          <w:sz w:val="20"/>
          <w:lang w:eastAsia="en-US"/>
        </w:rPr>
        <w:t>5</w:t>
      </w:r>
      <w:r w:rsidRPr="00245B47">
        <w:rPr>
          <w:sz w:val="20"/>
          <w:lang w:eastAsia="en-US"/>
        </w:rPr>
        <w:t xml:space="preserve"> годов»</w:t>
      </w:r>
    </w:p>
    <w:p w:rsidR="003C0AEA" w:rsidRPr="00FE4561" w:rsidRDefault="003C0AEA" w:rsidP="00245B47">
      <w:pPr>
        <w:rPr>
          <w:b/>
          <w:bCs/>
          <w:color w:val="FF0000"/>
          <w:sz w:val="20"/>
          <w:szCs w:val="20"/>
        </w:rPr>
      </w:pPr>
    </w:p>
    <w:p w:rsidR="00D3465F" w:rsidRPr="00FE4561" w:rsidRDefault="00D3465F" w:rsidP="003C0AEA">
      <w:pPr>
        <w:jc w:val="right"/>
        <w:rPr>
          <w:b/>
          <w:bCs/>
          <w:color w:val="FF0000"/>
        </w:rPr>
      </w:pPr>
    </w:p>
    <w:p w:rsidR="00D3465F" w:rsidRPr="00FE4561" w:rsidRDefault="00D3465F" w:rsidP="00AC5673">
      <w:pPr>
        <w:rPr>
          <w:b/>
          <w:bCs/>
          <w:color w:val="FF0000"/>
        </w:rPr>
      </w:pPr>
    </w:p>
    <w:p w:rsidR="00D3465F" w:rsidRPr="00FE4561" w:rsidRDefault="00D3465F" w:rsidP="00AC5673">
      <w:pPr>
        <w:rPr>
          <w:b/>
          <w:bCs/>
          <w:color w:val="FF0000"/>
        </w:rPr>
      </w:pPr>
    </w:p>
    <w:tbl>
      <w:tblPr>
        <w:tblW w:w="12960" w:type="dxa"/>
        <w:tblInd w:w="93" w:type="dxa"/>
        <w:tblLook w:val="0000"/>
      </w:tblPr>
      <w:tblGrid>
        <w:gridCol w:w="12960"/>
      </w:tblGrid>
      <w:tr w:rsidR="005E71FC" w:rsidRPr="000D25A2" w:rsidTr="00675C51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71FC" w:rsidRPr="000D25A2" w:rsidRDefault="005E71FC" w:rsidP="00675C51">
            <w:pPr>
              <w:jc w:val="center"/>
              <w:rPr>
                <w:b/>
                <w:bCs/>
              </w:rPr>
            </w:pPr>
            <w:r w:rsidRPr="000D25A2">
              <w:rPr>
                <w:b/>
                <w:bCs/>
              </w:rPr>
              <w:t>ИСТОЧНИКИ ФИНАНСИРОВАНИЯ ДЕФИЦИТА МЕСТНОГО БЮДЖЕТА</w:t>
            </w:r>
          </w:p>
        </w:tc>
      </w:tr>
      <w:tr w:rsidR="005E71FC" w:rsidRPr="000D25A2" w:rsidTr="00675C51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71FC" w:rsidRPr="000D25A2" w:rsidRDefault="005E71FC" w:rsidP="00BF4CF3">
            <w:pPr>
              <w:jc w:val="center"/>
              <w:rPr>
                <w:b/>
                <w:bCs/>
              </w:rPr>
            </w:pPr>
            <w:r w:rsidRPr="000D25A2">
              <w:rPr>
                <w:b/>
                <w:bCs/>
              </w:rPr>
              <w:t>НА 20</w:t>
            </w:r>
            <w:r w:rsidR="000D25A2" w:rsidRPr="000D25A2">
              <w:rPr>
                <w:b/>
                <w:bCs/>
              </w:rPr>
              <w:t>2</w:t>
            </w:r>
            <w:r w:rsidR="006E58CA">
              <w:rPr>
                <w:b/>
                <w:bCs/>
              </w:rPr>
              <w:t>3</w:t>
            </w:r>
            <w:r w:rsidRPr="000D25A2">
              <w:rPr>
                <w:b/>
                <w:bCs/>
              </w:rPr>
              <w:t xml:space="preserve"> ГОД И ПЛАНОВЫЙ ПЕРИОД 20</w:t>
            </w:r>
            <w:r w:rsidR="008E7C9A" w:rsidRPr="000D25A2">
              <w:rPr>
                <w:b/>
                <w:bCs/>
              </w:rPr>
              <w:t>2</w:t>
            </w:r>
            <w:r w:rsidR="006E58CA">
              <w:rPr>
                <w:b/>
                <w:bCs/>
              </w:rPr>
              <w:t>4</w:t>
            </w:r>
            <w:proofErr w:type="gramStart"/>
            <w:r w:rsidRPr="000D25A2">
              <w:rPr>
                <w:b/>
                <w:bCs/>
              </w:rPr>
              <w:t xml:space="preserve"> И</w:t>
            </w:r>
            <w:proofErr w:type="gramEnd"/>
            <w:r w:rsidRPr="000D25A2">
              <w:rPr>
                <w:b/>
                <w:bCs/>
              </w:rPr>
              <w:t xml:space="preserve"> 20</w:t>
            </w:r>
            <w:r w:rsidR="003C0AEA" w:rsidRPr="000D25A2">
              <w:rPr>
                <w:b/>
                <w:bCs/>
              </w:rPr>
              <w:t>2</w:t>
            </w:r>
            <w:r w:rsidR="006E58CA">
              <w:rPr>
                <w:b/>
                <w:bCs/>
              </w:rPr>
              <w:t>5</w:t>
            </w:r>
            <w:r w:rsidR="00264D58">
              <w:rPr>
                <w:b/>
                <w:bCs/>
              </w:rPr>
              <w:t xml:space="preserve"> </w:t>
            </w:r>
            <w:r w:rsidRPr="000D25A2">
              <w:rPr>
                <w:b/>
                <w:bCs/>
              </w:rPr>
              <w:t>ГОДОВ</w:t>
            </w:r>
          </w:p>
        </w:tc>
      </w:tr>
    </w:tbl>
    <w:p w:rsidR="005E71FC" w:rsidRPr="000D25A2" w:rsidRDefault="005E71FC" w:rsidP="005E71FC">
      <w:pPr>
        <w:jc w:val="center"/>
      </w:pPr>
    </w:p>
    <w:p w:rsidR="005E71FC" w:rsidRPr="000D25A2" w:rsidRDefault="005E71FC" w:rsidP="005E71FC">
      <w:pPr>
        <w:jc w:val="center"/>
      </w:pPr>
      <w:r w:rsidRPr="000D25A2">
        <w:t xml:space="preserve">                                                                                                              Таблица 1</w:t>
      </w:r>
    </w:p>
    <w:p w:rsidR="005E71FC" w:rsidRPr="000D25A2" w:rsidRDefault="005E71FC" w:rsidP="005E71FC">
      <w:pPr>
        <w:jc w:val="center"/>
      </w:pPr>
    </w:p>
    <w:p w:rsidR="005E71FC" w:rsidRPr="000D25A2" w:rsidRDefault="00BF4CF3" w:rsidP="005E71FC">
      <w:pPr>
        <w:jc w:val="center"/>
        <w:rPr>
          <w:b/>
        </w:rPr>
      </w:pPr>
      <w:r w:rsidRPr="000D25A2">
        <w:rPr>
          <w:b/>
        </w:rPr>
        <w:t>Источники финансирования</w:t>
      </w:r>
      <w:r w:rsidR="00A026A9">
        <w:rPr>
          <w:b/>
        </w:rPr>
        <w:t xml:space="preserve"> </w:t>
      </w:r>
      <w:r w:rsidRPr="000D25A2">
        <w:rPr>
          <w:b/>
        </w:rPr>
        <w:t>дефицита местного</w:t>
      </w:r>
      <w:r w:rsidR="005E71FC" w:rsidRPr="000D25A2">
        <w:rPr>
          <w:b/>
        </w:rPr>
        <w:t xml:space="preserve"> бюджета на 20</w:t>
      </w:r>
      <w:r w:rsidR="000D25A2" w:rsidRPr="000D25A2">
        <w:rPr>
          <w:b/>
        </w:rPr>
        <w:t>2</w:t>
      </w:r>
      <w:r w:rsidR="006E58CA">
        <w:rPr>
          <w:b/>
        </w:rPr>
        <w:t xml:space="preserve">3 </w:t>
      </w:r>
      <w:r w:rsidR="005E71FC" w:rsidRPr="000D25A2">
        <w:rPr>
          <w:b/>
        </w:rPr>
        <w:t xml:space="preserve">год </w:t>
      </w:r>
    </w:p>
    <w:p w:rsidR="005E71FC" w:rsidRPr="000D25A2" w:rsidRDefault="005E71FC" w:rsidP="005E71FC">
      <w:pPr>
        <w:jc w:val="center"/>
      </w:pPr>
      <w:r w:rsidRPr="000D25A2">
        <w:t xml:space="preserve">                                                                                                                                                         Тыс</w:t>
      </w:r>
      <w:proofErr w:type="gramStart"/>
      <w:r w:rsidRPr="000D25A2">
        <w:t>.р</w:t>
      </w:r>
      <w:proofErr w:type="gramEnd"/>
      <w:r w:rsidRPr="000D25A2">
        <w:t xml:space="preserve">уб.                                                                                                     </w:t>
      </w:r>
    </w:p>
    <w:tbl>
      <w:tblPr>
        <w:tblW w:w="1054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4"/>
        <w:gridCol w:w="4701"/>
        <w:gridCol w:w="1131"/>
        <w:gridCol w:w="992"/>
        <w:gridCol w:w="984"/>
      </w:tblGrid>
      <w:tr w:rsidR="00D53328" w:rsidRPr="00FE4561" w:rsidTr="00942C1A">
        <w:trPr>
          <w:trHeight w:val="729"/>
        </w:trPr>
        <w:tc>
          <w:tcPr>
            <w:tcW w:w="2734" w:type="dxa"/>
            <w:vMerge w:val="restart"/>
          </w:tcPr>
          <w:p w:rsidR="00D53328" w:rsidRPr="000D25A2" w:rsidRDefault="00D53328" w:rsidP="00675C51">
            <w:pPr>
              <w:jc w:val="center"/>
            </w:pPr>
            <w:r w:rsidRPr="000D25A2">
              <w:t xml:space="preserve">Код </w:t>
            </w:r>
          </w:p>
        </w:tc>
        <w:tc>
          <w:tcPr>
            <w:tcW w:w="4701" w:type="dxa"/>
            <w:vMerge w:val="restart"/>
          </w:tcPr>
          <w:p w:rsidR="00D53328" w:rsidRPr="000D25A2" w:rsidRDefault="00D53328" w:rsidP="00675C51">
            <w:pPr>
              <w:jc w:val="center"/>
            </w:pPr>
            <w:r w:rsidRPr="000D25A2"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131" w:type="dxa"/>
            <w:vMerge w:val="restart"/>
          </w:tcPr>
          <w:p w:rsidR="00D53328" w:rsidRDefault="00D53328" w:rsidP="00675C51">
            <w:pPr>
              <w:jc w:val="center"/>
            </w:pPr>
          </w:p>
          <w:p w:rsidR="00D53328" w:rsidRDefault="00D53328" w:rsidP="00675C51">
            <w:pPr>
              <w:jc w:val="center"/>
            </w:pPr>
          </w:p>
          <w:p w:rsidR="00D53328" w:rsidRPr="000D25A2" w:rsidRDefault="006E58CA" w:rsidP="00675C51">
            <w:pPr>
              <w:jc w:val="center"/>
            </w:pPr>
            <w:r>
              <w:t>2023</w:t>
            </w:r>
            <w:r w:rsidR="00D53328">
              <w:t xml:space="preserve"> год</w:t>
            </w:r>
          </w:p>
        </w:tc>
        <w:tc>
          <w:tcPr>
            <w:tcW w:w="1976" w:type="dxa"/>
            <w:gridSpan w:val="2"/>
          </w:tcPr>
          <w:p w:rsidR="00D53328" w:rsidRDefault="00D53328" w:rsidP="00675C51">
            <w:pPr>
              <w:jc w:val="center"/>
            </w:pPr>
          </w:p>
          <w:p w:rsidR="00D53328" w:rsidRDefault="00D53328" w:rsidP="00675C51">
            <w:pPr>
              <w:jc w:val="center"/>
            </w:pPr>
            <w:r w:rsidRPr="003546D3">
              <w:t>Сумма</w:t>
            </w:r>
          </w:p>
          <w:p w:rsidR="00D53328" w:rsidRPr="000D25A2" w:rsidRDefault="00D53328" w:rsidP="00675C51">
            <w:pPr>
              <w:jc w:val="center"/>
            </w:pPr>
          </w:p>
        </w:tc>
      </w:tr>
      <w:tr w:rsidR="00D53328" w:rsidRPr="00FE4561" w:rsidTr="00942C1A">
        <w:trPr>
          <w:trHeight w:val="1010"/>
        </w:trPr>
        <w:tc>
          <w:tcPr>
            <w:tcW w:w="2734" w:type="dxa"/>
            <w:vMerge/>
          </w:tcPr>
          <w:p w:rsidR="00D53328" w:rsidRPr="000D25A2" w:rsidRDefault="00D53328" w:rsidP="00675C51">
            <w:pPr>
              <w:jc w:val="center"/>
            </w:pPr>
          </w:p>
        </w:tc>
        <w:tc>
          <w:tcPr>
            <w:tcW w:w="4701" w:type="dxa"/>
            <w:vMerge/>
          </w:tcPr>
          <w:p w:rsidR="00D53328" w:rsidRPr="000D25A2" w:rsidRDefault="00D53328" w:rsidP="00675C51">
            <w:pPr>
              <w:jc w:val="center"/>
            </w:pPr>
          </w:p>
        </w:tc>
        <w:tc>
          <w:tcPr>
            <w:tcW w:w="1131" w:type="dxa"/>
            <w:vMerge/>
          </w:tcPr>
          <w:p w:rsidR="00D53328" w:rsidRDefault="00D53328" w:rsidP="00675C51">
            <w:pPr>
              <w:jc w:val="center"/>
            </w:pPr>
          </w:p>
        </w:tc>
        <w:tc>
          <w:tcPr>
            <w:tcW w:w="992" w:type="dxa"/>
          </w:tcPr>
          <w:p w:rsidR="00D53328" w:rsidRDefault="006E58CA" w:rsidP="00D53328">
            <w:pPr>
              <w:jc w:val="center"/>
            </w:pPr>
            <w:r>
              <w:t>2024</w:t>
            </w:r>
            <w:r w:rsidR="00D53328" w:rsidRPr="00F62511">
              <w:t xml:space="preserve"> год</w:t>
            </w:r>
          </w:p>
        </w:tc>
        <w:tc>
          <w:tcPr>
            <w:tcW w:w="984" w:type="dxa"/>
          </w:tcPr>
          <w:p w:rsidR="00D53328" w:rsidRDefault="006E58CA" w:rsidP="00D53328">
            <w:pPr>
              <w:jc w:val="center"/>
            </w:pPr>
            <w:r>
              <w:t>2025</w:t>
            </w:r>
          </w:p>
          <w:p w:rsidR="00D53328" w:rsidRDefault="00D53328" w:rsidP="00D53328">
            <w:pPr>
              <w:jc w:val="center"/>
            </w:pPr>
            <w:r>
              <w:t>год</w:t>
            </w:r>
          </w:p>
        </w:tc>
      </w:tr>
      <w:tr w:rsidR="00D53328" w:rsidRPr="00FE4561" w:rsidTr="00942C1A">
        <w:tc>
          <w:tcPr>
            <w:tcW w:w="2734" w:type="dxa"/>
          </w:tcPr>
          <w:p w:rsidR="00D53328" w:rsidRPr="000D25A2" w:rsidRDefault="00D53328" w:rsidP="00675C51">
            <w:pPr>
              <w:jc w:val="center"/>
            </w:pPr>
            <w:r w:rsidRPr="000D25A2">
              <w:t xml:space="preserve"> 01 00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0000 000</w:t>
            </w:r>
          </w:p>
        </w:tc>
        <w:tc>
          <w:tcPr>
            <w:tcW w:w="4701" w:type="dxa"/>
          </w:tcPr>
          <w:p w:rsidR="00D53328" w:rsidRPr="000D25A2" w:rsidRDefault="00D53328" w:rsidP="00675C51">
            <w:r w:rsidRPr="000D25A2">
              <w:t>Источники внутреннего финансирования дефицита бюджета</w:t>
            </w:r>
          </w:p>
        </w:tc>
        <w:tc>
          <w:tcPr>
            <w:tcW w:w="1131" w:type="dxa"/>
          </w:tcPr>
          <w:p w:rsidR="00D53328" w:rsidRPr="000D25A2" w:rsidRDefault="001E614A" w:rsidP="008434FE">
            <w:pPr>
              <w:jc w:val="center"/>
            </w:pPr>
            <w:r>
              <w:t>292,1</w:t>
            </w:r>
          </w:p>
        </w:tc>
        <w:tc>
          <w:tcPr>
            <w:tcW w:w="992" w:type="dxa"/>
          </w:tcPr>
          <w:p w:rsidR="00D53328" w:rsidRDefault="00D53328" w:rsidP="008434FE">
            <w:pPr>
              <w:jc w:val="center"/>
            </w:pPr>
          </w:p>
        </w:tc>
        <w:tc>
          <w:tcPr>
            <w:tcW w:w="984" w:type="dxa"/>
          </w:tcPr>
          <w:p w:rsidR="00D53328" w:rsidRDefault="00D53328" w:rsidP="008434FE">
            <w:pPr>
              <w:jc w:val="center"/>
            </w:pPr>
          </w:p>
        </w:tc>
      </w:tr>
      <w:tr w:rsidR="00D53328" w:rsidRPr="00FE4561" w:rsidTr="00942C1A">
        <w:tc>
          <w:tcPr>
            <w:tcW w:w="2734" w:type="dxa"/>
          </w:tcPr>
          <w:p w:rsidR="00D53328" w:rsidRPr="000D25A2" w:rsidRDefault="00D53328" w:rsidP="00675C51">
            <w:pPr>
              <w:jc w:val="center"/>
            </w:pPr>
            <w:r w:rsidRPr="000D25A2">
              <w:t xml:space="preserve"> 01 05 00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0000 000</w:t>
            </w:r>
          </w:p>
        </w:tc>
        <w:tc>
          <w:tcPr>
            <w:tcW w:w="4701" w:type="dxa"/>
          </w:tcPr>
          <w:p w:rsidR="00D53328" w:rsidRPr="000D25A2" w:rsidRDefault="00D53328" w:rsidP="00675C51">
            <w:r w:rsidRPr="000D25A2"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D53328" w:rsidRPr="000D25A2" w:rsidRDefault="001E614A" w:rsidP="00675C51">
            <w:pPr>
              <w:jc w:val="center"/>
            </w:pPr>
            <w:r>
              <w:t>292,1</w:t>
            </w:r>
          </w:p>
        </w:tc>
        <w:tc>
          <w:tcPr>
            <w:tcW w:w="992" w:type="dxa"/>
          </w:tcPr>
          <w:p w:rsidR="00D53328" w:rsidRDefault="00D53328" w:rsidP="00675C51">
            <w:pPr>
              <w:jc w:val="center"/>
            </w:pPr>
          </w:p>
        </w:tc>
        <w:tc>
          <w:tcPr>
            <w:tcW w:w="984" w:type="dxa"/>
          </w:tcPr>
          <w:p w:rsidR="00D53328" w:rsidRDefault="00D53328" w:rsidP="00675C51">
            <w:pPr>
              <w:jc w:val="center"/>
            </w:pPr>
          </w:p>
        </w:tc>
      </w:tr>
      <w:tr w:rsidR="009C5F2E" w:rsidRPr="00FE4561" w:rsidTr="00942C1A">
        <w:tc>
          <w:tcPr>
            <w:tcW w:w="2734" w:type="dxa"/>
          </w:tcPr>
          <w:p w:rsidR="009C5F2E" w:rsidRPr="000D25A2" w:rsidRDefault="009C5F2E" w:rsidP="00632B7D">
            <w:pPr>
              <w:jc w:val="center"/>
            </w:pPr>
            <w:r w:rsidRPr="000D25A2">
              <w:t xml:space="preserve"> 01 05 00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0000 500</w:t>
            </w:r>
          </w:p>
        </w:tc>
        <w:tc>
          <w:tcPr>
            <w:tcW w:w="4701" w:type="dxa"/>
          </w:tcPr>
          <w:p w:rsidR="009C5F2E" w:rsidRPr="000D25A2" w:rsidRDefault="009C5F2E" w:rsidP="00632B7D">
            <w:r w:rsidRPr="000D25A2">
              <w:t>Увеличение остатков средств бюджетов</w:t>
            </w:r>
          </w:p>
        </w:tc>
        <w:tc>
          <w:tcPr>
            <w:tcW w:w="1131" w:type="dxa"/>
          </w:tcPr>
          <w:p w:rsidR="009C5F2E" w:rsidRPr="00632B7D" w:rsidRDefault="00B72A6A" w:rsidP="00942C1A">
            <w:pPr>
              <w:jc w:val="center"/>
            </w:pPr>
            <w:r>
              <w:rPr>
                <w:bCs/>
              </w:rPr>
              <w:t>-</w:t>
            </w:r>
            <w:r w:rsidR="00942C1A">
              <w:rPr>
                <w:bCs/>
              </w:rPr>
              <w:t>12645,1</w:t>
            </w:r>
          </w:p>
        </w:tc>
        <w:tc>
          <w:tcPr>
            <w:tcW w:w="992" w:type="dxa"/>
          </w:tcPr>
          <w:p w:rsidR="009C5F2E" w:rsidRPr="00FD05FC" w:rsidRDefault="009C5F2E" w:rsidP="001E614A">
            <w:pPr>
              <w:jc w:val="center"/>
            </w:pPr>
            <w:r>
              <w:rPr>
                <w:bCs/>
              </w:rPr>
              <w:t>-</w:t>
            </w:r>
            <w:r w:rsidR="001E614A">
              <w:rPr>
                <w:bCs/>
              </w:rPr>
              <w:t>3963,7</w:t>
            </w:r>
          </w:p>
        </w:tc>
        <w:tc>
          <w:tcPr>
            <w:tcW w:w="984" w:type="dxa"/>
          </w:tcPr>
          <w:p w:rsidR="009C5F2E" w:rsidRPr="00632B7D" w:rsidRDefault="009C5F2E" w:rsidP="001E614A">
            <w:pPr>
              <w:jc w:val="center"/>
            </w:pPr>
            <w:r>
              <w:rPr>
                <w:bCs/>
              </w:rPr>
              <w:t>-</w:t>
            </w:r>
            <w:r w:rsidR="001E614A">
              <w:rPr>
                <w:bCs/>
              </w:rPr>
              <w:t>5050,3</w:t>
            </w:r>
          </w:p>
        </w:tc>
      </w:tr>
      <w:tr w:rsidR="00A026A9" w:rsidRPr="00FE4561" w:rsidTr="00942C1A">
        <w:tc>
          <w:tcPr>
            <w:tcW w:w="2734" w:type="dxa"/>
          </w:tcPr>
          <w:p w:rsidR="00A026A9" w:rsidRPr="000D25A2" w:rsidRDefault="00A026A9" w:rsidP="00632B7D">
            <w:pPr>
              <w:jc w:val="center"/>
            </w:pPr>
            <w:r w:rsidRPr="000D25A2">
              <w:t xml:space="preserve"> 01 05 02 00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0000 500</w:t>
            </w:r>
          </w:p>
        </w:tc>
        <w:tc>
          <w:tcPr>
            <w:tcW w:w="4701" w:type="dxa"/>
          </w:tcPr>
          <w:p w:rsidR="00A026A9" w:rsidRPr="000D25A2" w:rsidRDefault="00A026A9" w:rsidP="00632B7D">
            <w:r w:rsidRPr="000D25A2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A026A9" w:rsidRPr="004503EF" w:rsidRDefault="00942C1A" w:rsidP="00A026A9">
            <w:pPr>
              <w:jc w:val="center"/>
              <w:rPr>
                <w:bCs/>
              </w:rPr>
            </w:pPr>
            <w:r>
              <w:rPr>
                <w:bCs/>
              </w:rPr>
              <w:t>-12645,1</w:t>
            </w:r>
          </w:p>
        </w:tc>
        <w:tc>
          <w:tcPr>
            <w:tcW w:w="992" w:type="dxa"/>
          </w:tcPr>
          <w:p w:rsidR="00A026A9" w:rsidRPr="00FD05FC" w:rsidRDefault="001E614A" w:rsidP="009C5F2E">
            <w:pPr>
              <w:jc w:val="center"/>
            </w:pPr>
            <w:r>
              <w:t>-3963,7</w:t>
            </w:r>
          </w:p>
        </w:tc>
        <w:tc>
          <w:tcPr>
            <w:tcW w:w="984" w:type="dxa"/>
          </w:tcPr>
          <w:p w:rsidR="00A026A9" w:rsidRPr="00632B7D" w:rsidRDefault="001E614A" w:rsidP="009C5F2E">
            <w:pPr>
              <w:jc w:val="center"/>
            </w:pPr>
            <w:r>
              <w:t>-5050,3</w:t>
            </w:r>
          </w:p>
        </w:tc>
      </w:tr>
      <w:tr w:rsidR="00A026A9" w:rsidRPr="00FE4561" w:rsidTr="00942C1A">
        <w:tc>
          <w:tcPr>
            <w:tcW w:w="2734" w:type="dxa"/>
          </w:tcPr>
          <w:p w:rsidR="00A026A9" w:rsidRPr="000D25A2" w:rsidRDefault="00A026A9" w:rsidP="00632B7D">
            <w:pPr>
              <w:jc w:val="center"/>
            </w:pPr>
            <w:r w:rsidRPr="000D25A2">
              <w:t xml:space="preserve"> 01 05 02 01 00 0000 510</w:t>
            </w:r>
          </w:p>
        </w:tc>
        <w:tc>
          <w:tcPr>
            <w:tcW w:w="4701" w:type="dxa"/>
          </w:tcPr>
          <w:p w:rsidR="00A026A9" w:rsidRPr="000D25A2" w:rsidRDefault="00A026A9" w:rsidP="00632B7D">
            <w:r w:rsidRPr="000D25A2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A026A9" w:rsidRPr="004503EF" w:rsidRDefault="00942C1A" w:rsidP="00A026A9">
            <w:pPr>
              <w:jc w:val="center"/>
              <w:rPr>
                <w:bCs/>
              </w:rPr>
            </w:pPr>
            <w:r>
              <w:rPr>
                <w:bCs/>
              </w:rPr>
              <w:t>-12645,1</w:t>
            </w:r>
          </w:p>
        </w:tc>
        <w:tc>
          <w:tcPr>
            <w:tcW w:w="992" w:type="dxa"/>
          </w:tcPr>
          <w:p w:rsidR="00A026A9" w:rsidRPr="00FD05FC" w:rsidRDefault="001E614A" w:rsidP="009C5F2E">
            <w:pPr>
              <w:jc w:val="center"/>
            </w:pPr>
            <w:r>
              <w:t>-3963,7</w:t>
            </w:r>
          </w:p>
        </w:tc>
        <w:tc>
          <w:tcPr>
            <w:tcW w:w="984" w:type="dxa"/>
          </w:tcPr>
          <w:p w:rsidR="00A026A9" w:rsidRPr="00632B7D" w:rsidRDefault="001E614A" w:rsidP="009C5F2E">
            <w:pPr>
              <w:jc w:val="center"/>
            </w:pPr>
            <w:r>
              <w:t>-5050,3</w:t>
            </w:r>
          </w:p>
        </w:tc>
      </w:tr>
      <w:tr w:rsidR="00A026A9" w:rsidRPr="00FE4561" w:rsidTr="00942C1A">
        <w:tc>
          <w:tcPr>
            <w:tcW w:w="2734" w:type="dxa"/>
          </w:tcPr>
          <w:p w:rsidR="00A026A9" w:rsidRPr="000D25A2" w:rsidRDefault="00A026A9" w:rsidP="00632B7D">
            <w:pPr>
              <w:jc w:val="center"/>
            </w:pPr>
            <w:r w:rsidRPr="000D25A2">
              <w:t xml:space="preserve"> 01 05 02 01 10 0000 510</w:t>
            </w:r>
          </w:p>
        </w:tc>
        <w:tc>
          <w:tcPr>
            <w:tcW w:w="4701" w:type="dxa"/>
          </w:tcPr>
          <w:p w:rsidR="00A026A9" w:rsidRPr="000D25A2" w:rsidRDefault="00A026A9" w:rsidP="00632B7D">
            <w:r w:rsidRPr="000D25A2">
              <w:t>Увеличение прочих остатков денежных  средств бюджетов поселений</w:t>
            </w:r>
          </w:p>
        </w:tc>
        <w:tc>
          <w:tcPr>
            <w:tcW w:w="1131" w:type="dxa"/>
          </w:tcPr>
          <w:p w:rsidR="00A026A9" w:rsidRPr="004503EF" w:rsidRDefault="00942C1A" w:rsidP="00A026A9">
            <w:pPr>
              <w:jc w:val="center"/>
              <w:rPr>
                <w:bCs/>
              </w:rPr>
            </w:pPr>
            <w:r>
              <w:rPr>
                <w:bCs/>
              </w:rPr>
              <w:t>-12645,1</w:t>
            </w:r>
          </w:p>
        </w:tc>
        <w:tc>
          <w:tcPr>
            <w:tcW w:w="992" w:type="dxa"/>
          </w:tcPr>
          <w:p w:rsidR="00A026A9" w:rsidRPr="00FD05FC" w:rsidRDefault="001E614A" w:rsidP="009C5F2E">
            <w:pPr>
              <w:jc w:val="center"/>
            </w:pPr>
            <w:r>
              <w:t>-3963,7</w:t>
            </w:r>
          </w:p>
        </w:tc>
        <w:tc>
          <w:tcPr>
            <w:tcW w:w="984" w:type="dxa"/>
          </w:tcPr>
          <w:p w:rsidR="00A026A9" w:rsidRPr="00632B7D" w:rsidRDefault="001E614A" w:rsidP="009C5F2E">
            <w:pPr>
              <w:jc w:val="center"/>
            </w:pPr>
            <w:r>
              <w:t>-5050,3</w:t>
            </w:r>
          </w:p>
        </w:tc>
      </w:tr>
      <w:tr w:rsidR="00632B7D" w:rsidRPr="00FE4561" w:rsidTr="00942C1A">
        <w:tc>
          <w:tcPr>
            <w:tcW w:w="2734" w:type="dxa"/>
          </w:tcPr>
          <w:p w:rsidR="00632B7D" w:rsidRPr="000D25A2" w:rsidRDefault="00632B7D" w:rsidP="00632B7D">
            <w:pPr>
              <w:jc w:val="center"/>
            </w:pPr>
            <w:r w:rsidRPr="000D25A2">
              <w:t xml:space="preserve"> 01 05 00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0000 600</w:t>
            </w:r>
          </w:p>
        </w:tc>
        <w:tc>
          <w:tcPr>
            <w:tcW w:w="4701" w:type="dxa"/>
          </w:tcPr>
          <w:p w:rsidR="00632B7D" w:rsidRPr="000D25A2" w:rsidRDefault="00632B7D" w:rsidP="00632B7D">
            <w:r w:rsidRPr="000D25A2">
              <w:t>Уменьшение остатков средств бюджетов</w:t>
            </w:r>
          </w:p>
        </w:tc>
        <w:tc>
          <w:tcPr>
            <w:tcW w:w="1131" w:type="dxa"/>
          </w:tcPr>
          <w:p w:rsidR="00632B7D" w:rsidRPr="00632B7D" w:rsidRDefault="001E614A" w:rsidP="00632B7D">
            <w:pPr>
              <w:jc w:val="center"/>
            </w:pPr>
            <w:r>
              <w:t>12937,2</w:t>
            </w:r>
          </w:p>
        </w:tc>
        <w:tc>
          <w:tcPr>
            <w:tcW w:w="992" w:type="dxa"/>
          </w:tcPr>
          <w:p w:rsidR="00632B7D" w:rsidRPr="00FD05FC" w:rsidRDefault="001E614A" w:rsidP="00632B7D">
            <w:pPr>
              <w:jc w:val="center"/>
            </w:pPr>
            <w:r>
              <w:t>3963,7</w:t>
            </w:r>
          </w:p>
        </w:tc>
        <w:tc>
          <w:tcPr>
            <w:tcW w:w="984" w:type="dxa"/>
          </w:tcPr>
          <w:p w:rsidR="00632B7D" w:rsidRPr="00632B7D" w:rsidRDefault="001E614A" w:rsidP="00632B7D">
            <w:pPr>
              <w:jc w:val="center"/>
            </w:pPr>
            <w:r>
              <w:t>5050,3</w:t>
            </w:r>
          </w:p>
        </w:tc>
      </w:tr>
      <w:tr w:rsidR="00A026A9" w:rsidRPr="00FE4561" w:rsidTr="00942C1A">
        <w:tc>
          <w:tcPr>
            <w:tcW w:w="2734" w:type="dxa"/>
          </w:tcPr>
          <w:p w:rsidR="00A026A9" w:rsidRPr="000D25A2" w:rsidRDefault="00A026A9" w:rsidP="00632B7D">
            <w:pPr>
              <w:jc w:val="center"/>
            </w:pPr>
            <w:r w:rsidRPr="000D25A2">
              <w:t xml:space="preserve"> 01 05 02 00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0000 600</w:t>
            </w:r>
          </w:p>
        </w:tc>
        <w:tc>
          <w:tcPr>
            <w:tcW w:w="4701" w:type="dxa"/>
          </w:tcPr>
          <w:p w:rsidR="00A026A9" w:rsidRPr="000D25A2" w:rsidRDefault="00A026A9" w:rsidP="00632B7D">
            <w:r w:rsidRPr="000D25A2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A026A9" w:rsidRDefault="001E614A" w:rsidP="00A026A9">
            <w:pPr>
              <w:jc w:val="center"/>
            </w:pPr>
            <w:r>
              <w:t>12937,2</w:t>
            </w:r>
          </w:p>
        </w:tc>
        <w:tc>
          <w:tcPr>
            <w:tcW w:w="992" w:type="dxa"/>
          </w:tcPr>
          <w:p w:rsidR="00A026A9" w:rsidRPr="00FD05FC" w:rsidRDefault="001E614A" w:rsidP="009C5F2E">
            <w:pPr>
              <w:jc w:val="center"/>
            </w:pPr>
            <w:r>
              <w:t>3963,7</w:t>
            </w:r>
          </w:p>
        </w:tc>
        <w:tc>
          <w:tcPr>
            <w:tcW w:w="984" w:type="dxa"/>
          </w:tcPr>
          <w:p w:rsidR="00A026A9" w:rsidRPr="00632B7D" w:rsidRDefault="001E614A" w:rsidP="009C5F2E">
            <w:pPr>
              <w:jc w:val="center"/>
            </w:pPr>
            <w:r>
              <w:t>5050,3</w:t>
            </w:r>
          </w:p>
        </w:tc>
      </w:tr>
      <w:tr w:rsidR="00A026A9" w:rsidRPr="00FE4561" w:rsidTr="00942C1A">
        <w:tc>
          <w:tcPr>
            <w:tcW w:w="2734" w:type="dxa"/>
          </w:tcPr>
          <w:p w:rsidR="00A026A9" w:rsidRPr="000D25A2" w:rsidRDefault="00A026A9" w:rsidP="00632B7D">
            <w:pPr>
              <w:jc w:val="center"/>
            </w:pPr>
            <w:r w:rsidRPr="000D25A2">
              <w:t xml:space="preserve"> 01 05 02 01 00 0000 610</w:t>
            </w:r>
          </w:p>
        </w:tc>
        <w:tc>
          <w:tcPr>
            <w:tcW w:w="4701" w:type="dxa"/>
          </w:tcPr>
          <w:p w:rsidR="00A026A9" w:rsidRPr="000D25A2" w:rsidRDefault="00A026A9" w:rsidP="00632B7D">
            <w:r w:rsidRPr="000D25A2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A026A9" w:rsidRDefault="001E614A" w:rsidP="00A026A9">
            <w:pPr>
              <w:jc w:val="center"/>
            </w:pPr>
            <w:r>
              <w:t>12937,2</w:t>
            </w:r>
          </w:p>
        </w:tc>
        <w:tc>
          <w:tcPr>
            <w:tcW w:w="992" w:type="dxa"/>
          </w:tcPr>
          <w:p w:rsidR="00A026A9" w:rsidRPr="00FD05FC" w:rsidRDefault="001E614A" w:rsidP="009C5F2E">
            <w:pPr>
              <w:jc w:val="center"/>
            </w:pPr>
            <w:r>
              <w:t>3963,7</w:t>
            </w:r>
          </w:p>
        </w:tc>
        <w:tc>
          <w:tcPr>
            <w:tcW w:w="984" w:type="dxa"/>
          </w:tcPr>
          <w:p w:rsidR="00A026A9" w:rsidRPr="00632B7D" w:rsidRDefault="001E614A" w:rsidP="009C5F2E">
            <w:pPr>
              <w:jc w:val="center"/>
            </w:pPr>
            <w:r>
              <w:t>5050,3</w:t>
            </w:r>
          </w:p>
        </w:tc>
      </w:tr>
      <w:tr w:rsidR="00A026A9" w:rsidRPr="00FE4561" w:rsidTr="00942C1A">
        <w:tc>
          <w:tcPr>
            <w:tcW w:w="2734" w:type="dxa"/>
          </w:tcPr>
          <w:p w:rsidR="00A026A9" w:rsidRPr="000D25A2" w:rsidRDefault="00A026A9" w:rsidP="00632B7D">
            <w:pPr>
              <w:jc w:val="center"/>
            </w:pPr>
            <w:r w:rsidRPr="000D25A2">
              <w:t xml:space="preserve"> 01 05 02 01 10 0000 610</w:t>
            </w:r>
          </w:p>
        </w:tc>
        <w:tc>
          <w:tcPr>
            <w:tcW w:w="4701" w:type="dxa"/>
          </w:tcPr>
          <w:p w:rsidR="00A026A9" w:rsidRPr="000D25A2" w:rsidRDefault="00A026A9" w:rsidP="00632B7D">
            <w:r w:rsidRPr="000D25A2">
              <w:t>Уменьшение прочих остатков денежных  средств бюджетов поселений</w:t>
            </w:r>
          </w:p>
        </w:tc>
        <w:tc>
          <w:tcPr>
            <w:tcW w:w="1131" w:type="dxa"/>
          </w:tcPr>
          <w:p w:rsidR="00A026A9" w:rsidRDefault="001E614A" w:rsidP="00A026A9">
            <w:pPr>
              <w:jc w:val="center"/>
            </w:pPr>
            <w:r>
              <w:t>12937,2</w:t>
            </w:r>
          </w:p>
        </w:tc>
        <w:tc>
          <w:tcPr>
            <w:tcW w:w="992" w:type="dxa"/>
          </w:tcPr>
          <w:p w:rsidR="00A026A9" w:rsidRPr="00FD05FC" w:rsidRDefault="001E614A" w:rsidP="009C5F2E">
            <w:pPr>
              <w:jc w:val="center"/>
            </w:pPr>
            <w:r>
              <w:t>3963,7</w:t>
            </w:r>
          </w:p>
        </w:tc>
        <w:tc>
          <w:tcPr>
            <w:tcW w:w="984" w:type="dxa"/>
          </w:tcPr>
          <w:p w:rsidR="00A026A9" w:rsidRPr="00632B7D" w:rsidRDefault="001E614A" w:rsidP="009C5F2E">
            <w:pPr>
              <w:jc w:val="center"/>
            </w:pPr>
            <w:r>
              <w:t>5050,3</w:t>
            </w:r>
          </w:p>
        </w:tc>
      </w:tr>
    </w:tbl>
    <w:p w:rsidR="00AC5673" w:rsidRPr="00FE4561" w:rsidRDefault="00AC5673" w:rsidP="00AC5673">
      <w:pPr>
        <w:rPr>
          <w:b/>
          <w:color w:val="FF0000"/>
          <w:sz w:val="18"/>
          <w:szCs w:val="18"/>
          <w:lang w:eastAsia="en-US"/>
        </w:rPr>
      </w:pPr>
    </w:p>
    <w:sectPr w:rsidR="00AC5673" w:rsidRPr="00FE4561" w:rsidSect="00FD05FC">
      <w:pgSz w:w="11906" w:h="16838" w:code="9"/>
      <w:pgMar w:top="709" w:right="566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EC" w:rsidRPr="004B3067" w:rsidRDefault="009F79EC">
      <w:pPr>
        <w:rPr>
          <w:sz w:val="23"/>
          <w:szCs w:val="23"/>
        </w:rPr>
      </w:pPr>
      <w:r w:rsidRPr="004B3067">
        <w:rPr>
          <w:sz w:val="23"/>
          <w:szCs w:val="23"/>
        </w:rPr>
        <w:separator/>
      </w:r>
    </w:p>
  </w:endnote>
  <w:endnote w:type="continuationSeparator" w:id="0">
    <w:p w:rsidR="009F79EC" w:rsidRPr="004B3067" w:rsidRDefault="009F79EC">
      <w:pPr>
        <w:rPr>
          <w:sz w:val="23"/>
          <w:szCs w:val="23"/>
        </w:rPr>
      </w:pPr>
      <w:r w:rsidRPr="004B3067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1A" w:rsidRDefault="00150E33" w:rsidP="008D40D6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42C1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1A" w:rsidRDefault="00942C1A" w:rsidP="008D40D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1A" w:rsidRDefault="00150E33" w:rsidP="008D40D6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42C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43390">
      <w:rPr>
        <w:rStyle w:val="af1"/>
        <w:noProof/>
      </w:rPr>
      <w:t>1</w:t>
    </w:r>
    <w:r>
      <w:rPr>
        <w:rStyle w:val="af1"/>
      </w:rPr>
      <w:fldChar w:fldCharType="end"/>
    </w:r>
  </w:p>
  <w:p w:rsidR="00942C1A" w:rsidRDefault="00942C1A" w:rsidP="008D40D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EC" w:rsidRPr="004B3067" w:rsidRDefault="009F79EC">
      <w:pPr>
        <w:rPr>
          <w:sz w:val="23"/>
          <w:szCs w:val="23"/>
        </w:rPr>
      </w:pPr>
      <w:r w:rsidRPr="004B3067">
        <w:rPr>
          <w:sz w:val="23"/>
          <w:szCs w:val="23"/>
        </w:rPr>
        <w:separator/>
      </w:r>
    </w:p>
  </w:footnote>
  <w:footnote w:type="continuationSeparator" w:id="0">
    <w:p w:rsidR="009F79EC" w:rsidRPr="004B3067" w:rsidRDefault="009F79EC">
      <w:pPr>
        <w:rPr>
          <w:sz w:val="23"/>
          <w:szCs w:val="23"/>
        </w:rPr>
      </w:pPr>
      <w:r w:rsidRPr="004B3067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3B223852"/>
    <w:multiLevelType w:val="hybridMultilevel"/>
    <w:tmpl w:val="6F462D02"/>
    <w:lvl w:ilvl="0" w:tplc="0D40C05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>
    <w:nsid w:val="76963961"/>
    <w:multiLevelType w:val="hybridMultilevel"/>
    <w:tmpl w:val="1930CA92"/>
    <w:lvl w:ilvl="0" w:tplc="1802767C">
      <w:start w:val="5"/>
      <w:numFmt w:val="decimalZero"/>
      <w:lvlText w:val="%1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249"/>
    <w:rsid w:val="00000FCA"/>
    <w:rsid w:val="00003A8C"/>
    <w:rsid w:val="00010186"/>
    <w:rsid w:val="00010727"/>
    <w:rsid w:val="000135B5"/>
    <w:rsid w:val="000149B8"/>
    <w:rsid w:val="00016243"/>
    <w:rsid w:val="0001770A"/>
    <w:rsid w:val="0002154C"/>
    <w:rsid w:val="0003006C"/>
    <w:rsid w:val="00031696"/>
    <w:rsid w:val="0003273D"/>
    <w:rsid w:val="00040318"/>
    <w:rsid w:val="0004112B"/>
    <w:rsid w:val="00045482"/>
    <w:rsid w:val="00047C9F"/>
    <w:rsid w:val="00050E5B"/>
    <w:rsid w:val="00051740"/>
    <w:rsid w:val="000749A6"/>
    <w:rsid w:val="00077DC0"/>
    <w:rsid w:val="00080F44"/>
    <w:rsid w:val="00091A31"/>
    <w:rsid w:val="00095097"/>
    <w:rsid w:val="0009593C"/>
    <w:rsid w:val="00095EA3"/>
    <w:rsid w:val="000A0294"/>
    <w:rsid w:val="000A639F"/>
    <w:rsid w:val="000A65D2"/>
    <w:rsid w:val="000B2CE6"/>
    <w:rsid w:val="000B6B77"/>
    <w:rsid w:val="000B7AFE"/>
    <w:rsid w:val="000C25B2"/>
    <w:rsid w:val="000C4A0F"/>
    <w:rsid w:val="000C7C56"/>
    <w:rsid w:val="000D25A2"/>
    <w:rsid w:val="000D4330"/>
    <w:rsid w:val="000D4480"/>
    <w:rsid w:val="000D464B"/>
    <w:rsid w:val="000E08E8"/>
    <w:rsid w:val="000E4C73"/>
    <w:rsid w:val="000E6AE2"/>
    <w:rsid w:val="000E6D2C"/>
    <w:rsid w:val="000E7947"/>
    <w:rsid w:val="000F678D"/>
    <w:rsid w:val="001077B2"/>
    <w:rsid w:val="00110CDF"/>
    <w:rsid w:val="001129E0"/>
    <w:rsid w:val="00112D15"/>
    <w:rsid w:val="001238D6"/>
    <w:rsid w:val="001240F7"/>
    <w:rsid w:val="00130C57"/>
    <w:rsid w:val="00150E33"/>
    <w:rsid w:val="00151EC9"/>
    <w:rsid w:val="00151FF2"/>
    <w:rsid w:val="00155414"/>
    <w:rsid w:val="00160873"/>
    <w:rsid w:val="0017611B"/>
    <w:rsid w:val="001802C1"/>
    <w:rsid w:val="0018238B"/>
    <w:rsid w:val="0018365F"/>
    <w:rsid w:val="00192927"/>
    <w:rsid w:val="001A18F2"/>
    <w:rsid w:val="001A2E4E"/>
    <w:rsid w:val="001A5D89"/>
    <w:rsid w:val="001B6EFA"/>
    <w:rsid w:val="001C4E5B"/>
    <w:rsid w:val="001C618C"/>
    <w:rsid w:val="001C7049"/>
    <w:rsid w:val="001D300E"/>
    <w:rsid w:val="001D7A95"/>
    <w:rsid w:val="001E1EEC"/>
    <w:rsid w:val="001E2D15"/>
    <w:rsid w:val="001E5B9E"/>
    <w:rsid w:val="001E614A"/>
    <w:rsid w:val="001E651B"/>
    <w:rsid w:val="001E7290"/>
    <w:rsid w:val="00200208"/>
    <w:rsid w:val="00203E8E"/>
    <w:rsid w:val="00204348"/>
    <w:rsid w:val="002131B4"/>
    <w:rsid w:val="0021359C"/>
    <w:rsid w:val="00214B18"/>
    <w:rsid w:val="0021782E"/>
    <w:rsid w:val="00225482"/>
    <w:rsid w:val="00225DA0"/>
    <w:rsid w:val="0023507D"/>
    <w:rsid w:val="00236005"/>
    <w:rsid w:val="002367B7"/>
    <w:rsid w:val="00245B47"/>
    <w:rsid w:val="002520E7"/>
    <w:rsid w:val="00252EA4"/>
    <w:rsid w:val="00257247"/>
    <w:rsid w:val="00257CEE"/>
    <w:rsid w:val="002618D4"/>
    <w:rsid w:val="00264D58"/>
    <w:rsid w:val="002667E9"/>
    <w:rsid w:val="002713BD"/>
    <w:rsid w:val="00271853"/>
    <w:rsid w:val="00272886"/>
    <w:rsid w:val="00283926"/>
    <w:rsid w:val="00287191"/>
    <w:rsid w:val="0029165B"/>
    <w:rsid w:val="00292B4F"/>
    <w:rsid w:val="002C1DC7"/>
    <w:rsid w:val="002C71DC"/>
    <w:rsid w:val="002C7420"/>
    <w:rsid w:val="002D04CC"/>
    <w:rsid w:val="002D1105"/>
    <w:rsid w:val="002D2E85"/>
    <w:rsid w:val="002D3465"/>
    <w:rsid w:val="002D3DFB"/>
    <w:rsid w:val="002E20E6"/>
    <w:rsid w:val="002E214E"/>
    <w:rsid w:val="003020DA"/>
    <w:rsid w:val="003026E5"/>
    <w:rsid w:val="00303611"/>
    <w:rsid w:val="00310510"/>
    <w:rsid w:val="003111E3"/>
    <w:rsid w:val="00317865"/>
    <w:rsid w:val="00323FAF"/>
    <w:rsid w:val="00337150"/>
    <w:rsid w:val="003437ED"/>
    <w:rsid w:val="00347E46"/>
    <w:rsid w:val="00356787"/>
    <w:rsid w:val="003607FB"/>
    <w:rsid w:val="00362BAC"/>
    <w:rsid w:val="00362F77"/>
    <w:rsid w:val="00363ABB"/>
    <w:rsid w:val="00364AC4"/>
    <w:rsid w:val="00382B4E"/>
    <w:rsid w:val="00397369"/>
    <w:rsid w:val="003B2E49"/>
    <w:rsid w:val="003B437F"/>
    <w:rsid w:val="003C0AEA"/>
    <w:rsid w:val="003C2F18"/>
    <w:rsid w:val="003D3336"/>
    <w:rsid w:val="003D5C62"/>
    <w:rsid w:val="003D7F52"/>
    <w:rsid w:val="003F31D4"/>
    <w:rsid w:val="00400997"/>
    <w:rsid w:val="0040165F"/>
    <w:rsid w:val="00402506"/>
    <w:rsid w:val="00402521"/>
    <w:rsid w:val="00403191"/>
    <w:rsid w:val="0040610F"/>
    <w:rsid w:val="00420502"/>
    <w:rsid w:val="00430222"/>
    <w:rsid w:val="00431A3C"/>
    <w:rsid w:val="0044257B"/>
    <w:rsid w:val="00445058"/>
    <w:rsid w:val="00446161"/>
    <w:rsid w:val="00452883"/>
    <w:rsid w:val="00464485"/>
    <w:rsid w:val="00467698"/>
    <w:rsid w:val="00473AB7"/>
    <w:rsid w:val="004750A8"/>
    <w:rsid w:val="00480297"/>
    <w:rsid w:val="00481C0D"/>
    <w:rsid w:val="00487F0C"/>
    <w:rsid w:val="004939B2"/>
    <w:rsid w:val="0049594F"/>
    <w:rsid w:val="004A5831"/>
    <w:rsid w:val="004A6BAE"/>
    <w:rsid w:val="004A6BDC"/>
    <w:rsid w:val="004B0F56"/>
    <w:rsid w:val="004B3067"/>
    <w:rsid w:val="004B7F53"/>
    <w:rsid w:val="004C1070"/>
    <w:rsid w:val="004C1E90"/>
    <w:rsid w:val="004C322E"/>
    <w:rsid w:val="004D6B38"/>
    <w:rsid w:val="004E1191"/>
    <w:rsid w:val="004E2BCC"/>
    <w:rsid w:val="004E5087"/>
    <w:rsid w:val="00500025"/>
    <w:rsid w:val="00504C0E"/>
    <w:rsid w:val="00511273"/>
    <w:rsid w:val="00512ED9"/>
    <w:rsid w:val="005166DA"/>
    <w:rsid w:val="00517311"/>
    <w:rsid w:val="00520782"/>
    <w:rsid w:val="0052263C"/>
    <w:rsid w:val="005321AA"/>
    <w:rsid w:val="00532E5D"/>
    <w:rsid w:val="0053490E"/>
    <w:rsid w:val="005353B0"/>
    <w:rsid w:val="0053551F"/>
    <w:rsid w:val="005426C2"/>
    <w:rsid w:val="00543390"/>
    <w:rsid w:val="00551E3D"/>
    <w:rsid w:val="0055386A"/>
    <w:rsid w:val="00554AAB"/>
    <w:rsid w:val="00556785"/>
    <w:rsid w:val="00556F82"/>
    <w:rsid w:val="005602D0"/>
    <w:rsid w:val="00562895"/>
    <w:rsid w:val="00566295"/>
    <w:rsid w:val="00567605"/>
    <w:rsid w:val="005712CD"/>
    <w:rsid w:val="0057270E"/>
    <w:rsid w:val="00575195"/>
    <w:rsid w:val="00575362"/>
    <w:rsid w:val="0057627B"/>
    <w:rsid w:val="0057667F"/>
    <w:rsid w:val="00580258"/>
    <w:rsid w:val="005902D0"/>
    <w:rsid w:val="00592C07"/>
    <w:rsid w:val="00593814"/>
    <w:rsid w:val="005A2430"/>
    <w:rsid w:val="005A24A8"/>
    <w:rsid w:val="005A675E"/>
    <w:rsid w:val="005A6A39"/>
    <w:rsid w:val="005B4681"/>
    <w:rsid w:val="005C1C0B"/>
    <w:rsid w:val="005C3FCD"/>
    <w:rsid w:val="005C5025"/>
    <w:rsid w:val="005D5893"/>
    <w:rsid w:val="005D7B27"/>
    <w:rsid w:val="005E15E5"/>
    <w:rsid w:val="005E24FC"/>
    <w:rsid w:val="005E50B0"/>
    <w:rsid w:val="005E71FC"/>
    <w:rsid w:val="005F53B6"/>
    <w:rsid w:val="005F7B69"/>
    <w:rsid w:val="00600E68"/>
    <w:rsid w:val="00601170"/>
    <w:rsid w:val="006022C0"/>
    <w:rsid w:val="00602757"/>
    <w:rsid w:val="0060725D"/>
    <w:rsid w:val="00614479"/>
    <w:rsid w:val="006154AF"/>
    <w:rsid w:val="00632B7D"/>
    <w:rsid w:val="00634CCD"/>
    <w:rsid w:val="006368F6"/>
    <w:rsid w:val="006428A4"/>
    <w:rsid w:val="006522F7"/>
    <w:rsid w:val="00655B38"/>
    <w:rsid w:val="00660337"/>
    <w:rsid w:val="00660368"/>
    <w:rsid w:val="00663D8E"/>
    <w:rsid w:val="006640DD"/>
    <w:rsid w:val="006738B4"/>
    <w:rsid w:val="00675C51"/>
    <w:rsid w:val="006841F5"/>
    <w:rsid w:val="00692992"/>
    <w:rsid w:val="00693DAA"/>
    <w:rsid w:val="006A1E91"/>
    <w:rsid w:val="006A4249"/>
    <w:rsid w:val="006B0544"/>
    <w:rsid w:val="006B0795"/>
    <w:rsid w:val="006B3F6C"/>
    <w:rsid w:val="006C2E9C"/>
    <w:rsid w:val="006C56E9"/>
    <w:rsid w:val="006C74E3"/>
    <w:rsid w:val="006C7A6E"/>
    <w:rsid w:val="006E091B"/>
    <w:rsid w:val="006E14A5"/>
    <w:rsid w:val="006E58CA"/>
    <w:rsid w:val="006E5D57"/>
    <w:rsid w:val="006E716C"/>
    <w:rsid w:val="006F3546"/>
    <w:rsid w:val="006F7524"/>
    <w:rsid w:val="007047B5"/>
    <w:rsid w:val="0070727A"/>
    <w:rsid w:val="0071060F"/>
    <w:rsid w:val="00716E91"/>
    <w:rsid w:val="00717246"/>
    <w:rsid w:val="00720F50"/>
    <w:rsid w:val="007213D0"/>
    <w:rsid w:val="00737B14"/>
    <w:rsid w:val="00737BA5"/>
    <w:rsid w:val="00737DA9"/>
    <w:rsid w:val="00737E68"/>
    <w:rsid w:val="00742528"/>
    <w:rsid w:val="00747083"/>
    <w:rsid w:val="007534C6"/>
    <w:rsid w:val="00771B35"/>
    <w:rsid w:val="00776E27"/>
    <w:rsid w:val="00782F24"/>
    <w:rsid w:val="00784E57"/>
    <w:rsid w:val="007956AB"/>
    <w:rsid w:val="00797569"/>
    <w:rsid w:val="00797A9B"/>
    <w:rsid w:val="007A3633"/>
    <w:rsid w:val="007A7308"/>
    <w:rsid w:val="007B0318"/>
    <w:rsid w:val="007C37EA"/>
    <w:rsid w:val="007D11C9"/>
    <w:rsid w:val="007E3756"/>
    <w:rsid w:val="007E5FF9"/>
    <w:rsid w:val="00800864"/>
    <w:rsid w:val="0080090A"/>
    <w:rsid w:val="008020F0"/>
    <w:rsid w:val="00806E73"/>
    <w:rsid w:val="00811E26"/>
    <w:rsid w:val="00831027"/>
    <w:rsid w:val="0083267D"/>
    <w:rsid w:val="00836D1D"/>
    <w:rsid w:val="00837647"/>
    <w:rsid w:val="00840E10"/>
    <w:rsid w:val="00841E1E"/>
    <w:rsid w:val="008434FE"/>
    <w:rsid w:val="0084475C"/>
    <w:rsid w:val="008453E6"/>
    <w:rsid w:val="008465B0"/>
    <w:rsid w:val="008512FA"/>
    <w:rsid w:val="00856DE5"/>
    <w:rsid w:val="00864638"/>
    <w:rsid w:val="008707B0"/>
    <w:rsid w:val="00871AD4"/>
    <w:rsid w:val="00871B4B"/>
    <w:rsid w:val="0087202E"/>
    <w:rsid w:val="0087405E"/>
    <w:rsid w:val="0088248E"/>
    <w:rsid w:val="00884068"/>
    <w:rsid w:val="008979AF"/>
    <w:rsid w:val="008A21D8"/>
    <w:rsid w:val="008A585A"/>
    <w:rsid w:val="008B3B47"/>
    <w:rsid w:val="008B4ADC"/>
    <w:rsid w:val="008B66E1"/>
    <w:rsid w:val="008B7FAB"/>
    <w:rsid w:val="008C2DA7"/>
    <w:rsid w:val="008C3143"/>
    <w:rsid w:val="008C369D"/>
    <w:rsid w:val="008C5E1C"/>
    <w:rsid w:val="008D38ED"/>
    <w:rsid w:val="008D40D6"/>
    <w:rsid w:val="008E0344"/>
    <w:rsid w:val="008E7C9A"/>
    <w:rsid w:val="008F6E12"/>
    <w:rsid w:val="008F73D8"/>
    <w:rsid w:val="00901781"/>
    <w:rsid w:val="00903193"/>
    <w:rsid w:val="0090363A"/>
    <w:rsid w:val="00903EB9"/>
    <w:rsid w:val="009104B7"/>
    <w:rsid w:val="00912630"/>
    <w:rsid w:val="0091271E"/>
    <w:rsid w:val="009129A3"/>
    <w:rsid w:val="00913CBF"/>
    <w:rsid w:val="00923000"/>
    <w:rsid w:val="009230C4"/>
    <w:rsid w:val="00927EAC"/>
    <w:rsid w:val="00942C1A"/>
    <w:rsid w:val="00953296"/>
    <w:rsid w:val="0095397D"/>
    <w:rsid w:val="00954A7B"/>
    <w:rsid w:val="00970144"/>
    <w:rsid w:val="00970DC7"/>
    <w:rsid w:val="00974128"/>
    <w:rsid w:val="00975338"/>
    <w:rsid w:val="009835B7"/>
    <w:rsid w:val="0098657B"/>
    <w:rsid w:val="00994540"/>
    <w:rsid w:val="009949BB"/>
    <w:rsid w:val="0099760F"/>
    <w:rsid w:val="009A2A98"/>
    <w:rsid w:val="009A2F20"/>
    <w:rsid w:val="009A3691"/>
    <w:rsid w:val="009B1E2A"/>
    <w:rsid w:val="009B2900"/>
    <w:rsid w:val="009B54F6"/>
    <w:rsid w:val="009C4EE8"/>
    <w:rsid w:val="009C5F2E"/>
    <w:rsid w:val="009D10B7"/>
    <w:rsid w:val="009D26D9"/>
    <w:rsid w:val="009D282A"/>
    <w:rsid w:val="009D4B04"/>
    <w:rsid w:val="009D5659"/>
    <w:rsid w:val="009E511B"/>
    <w:rsid w:val="009F34DD"/>
    <w:rsid w:val="009F4A30"/>
    <w:rsid w:val="009F79EC"/>
    <w:rsid w:val="00A01F60"/>
    <w:rsid w:val="00A02045"/>
    <w:rsid w:val="00A026A9"/>
    <w:rsid w:val="00A02A02"/>
    <w:rsid w:val="00A03AEC"/>
    <w:rsid w:val="00A052C9"/>
    <w:rsid w:val="00A15602"/>
    <w:rsid w:val="00A176DF"/>
    <w:rsid w:val="00A2520D"/>
    <w:rsid w:val="00A30F6C"/>
    <w:rsid w:val="00A37F30"/>
    <w:rsid w:val="00A43A2A"/>
    <w:rsid w:val="00A57333"/>
    <w:rsid w:val="00A602E3"/>
    <w:rsid w:val="00A62002"/>
    <w:rsid w:val="00A64CEC"/>
    <w:rsid w:val="00A74D69"/>
    <w:rsid w:val="00A83CB6"/>
    <w:rsid w:val="00A858D4"/>
    <w:rsid w:val="00A85A4A"/>
    <w:rsid w:val="00A90BA4"/>
    <w:rsid w:val="00AA76B2"/>
    <w:rsid w:val="00AB1B1A"/>
    <w:rsid w:val="00AB3B43"/>
    <w:rsid w:val="00AC5673"/>
    <w:rsid w:val="00AC73C0"/>
    <w:rsid w:val="00AD0D46"/>
    <w:rsid w:val="00AE2C13"/>
    <w:rsid w:val="00AE4B13"/>
    <w:rsid w:val="00AF5547"/>
    <w:rsid w:val="00B05EC2"/>
    <w:rsid w:val="00B15911"/>
    <w:rsid w:val="00B31EED"/>
    <w:rsid w:val="00B32670"/>
    <w:rsid w:val="00B3566A"/>
    <w:rsid w:val="00B40ACD"/>
    <w:rsid w:val="00B445F4"/>
    <w:rsid w:val="00B44B4E"/>
    <w:rsid w:val="00B52453"/>
    <w:rsid w:val="00B62270"/>
    <w:rsid w:val="00B664E2"/>
    <w:rsid w:val="00B66848"/>
    <w:rsid w:val="00B703AF"/>
    <w:rsid w:val="00B70E82"/>
    <w:rsid w:val="00B72A6A"/>
    <w:rsid w:val="00B75DE4"/>
    <w:rsid w:val="00B862BA"/>
    <w:rsid w:val="00B90BF8"/>
    <w:rsid w:val="00B91AD2"/>
    <w:rsid w:val="00B95B0C"/>
    <w:rsid w:val="00B9659B"/>
    <w:rsid w:val="00BA0682"/>
    <w:rsid w:val="00BA1119"/>
    <w:rsid w:val="00BB3A45"/>
    <w:rsid w:val="00BB4BC0"/>
    <w:rsid w:val="00BD4E9A"/>
    <w:rsid w:val="00BE18DB"/>
    <w:rsid w:val="00BE34D5"/>
    <w:rsid w:val="00BE420E"/>
    <w:rsid w:val="00BE4DD5"/>
    <w:rsid w:val="00BE66D6"/>
    <w:rsid w:val="00BF175E"/>
    <w:rsid w:val="00BF4CF3"/>
    <w:rsid w:val="00BF5C3F"/>
    <w:rsid w:val="00BF71E5"/>
    <w:rsid w:val="00C0307C"/>
    <w:rsid w:val="00C034CA"/>
    <w:rsid w:val="00C03560"/>
    <w:rsid w:val="00C13F51"/>
    <w:rsid w:val="00C23162"/>
    <w:rsid w:val="00C241CD"/>
    <w:rsid w:val="00C2592A"/>
    <w:rsid w:val="00C316E0"/>
    <w:rsid w:val="00C32FB6"/>
    <w:rsid w:val="00C430A6"/>
    <w:rsid w:val="00C463C8"/>
    <w:rsid w:val="00C4769E"/>
    <w:rsid w:val="00C54792"/>
    <w:rsid w:val="00C559C3"/>
    <w:rsid w:val="00C670EC"/>
    <w:rsid w:val="00C739DD"/>
    <w:rsid w:val="00C81CE8"/>
    <w:rsid w:val="00C85DE7"/>
    <w:rsid w:val="00CA2B8C"/>
    <w:rsid w:val="00CA3677"/>
    <w:rsid w:val="00CB090C"/>
    <w:rsid w:val="00CB11E8"/>
    <w:rsid w:val="00CB7DBC"/>
    <w:rsid w:val="00CB7F7E"/>
    <w:rsid w:val="00CC491B"/>
    <w:rsid w:val="00CD3378"/>
    <w:rsid w:val="00CD438E"/>
    <w:rsid w:val="00CE6DAA"/>
    <w:rsid w:val="00CE7271"/>
    <w:rsid w:val="00D02720"/>
    <w:rsid w:val="00D04647"/>
    <w:rsid w:val="00D0467D"/>
    <w:rsid w:val="00D05111"/>
    <w:rsid w:val="00D071BC"/>
    <w:rsid w:val="00D07392"/>
    <w:rsid w:val="00D14BAA"/>
    <w:rsid w:val="00D1585E"/>
    <w:rsid w:val="00D231B2"/>
    <w:rsid w:val="00D258B7"/>
    <w:rsid w:val="00D26546"/>
    <w:rsid w:val="00D30052"/>
    <w:rsid w:val="00D309F0"/>
    <w:rsid w:val="00D32824"/>
    <w:rsid w:val="00D3465F"/>
    <w:rsid w:val="00D351F4"/>
    <w:rsid w:val="00D42E30"/>
    <w:rsid w:val="00D442A0"/>
    <w:rsid w:val="00D4509F"/>
    <w:rsid w:val="00D452BC"/>
    <w:rsid w:val="00D45920"/>
    <w:rsid w:val="00D474FB"/>
    <w:rsid w:val="00D50329"/>
    <w:rsid w:val="00D50D8D"/>
    <w:rsid w:val="00D53328"/>
    <w:rsid w:val="00D601FC"/>
    <w:rsid w:val="00D621A5"/>
    <w:rsid w:val="00D83301"/>
    <w:rsid w:val="00D8342A"/>
    <w:rsid w:val="00D845AE"/>
    <w:rsid w:val="00D93C7A"/>
    <w:rsid w:val="00DA23AB"/>
    <w:rsid w:val="00DA69D8"/>
    <w:rsid w:val="00DA7AE3"/>
    <w:rsid w:val="00DB1154"/>
    <w:rsid w:val="00DB4BB6"/>
    <w:rsid w:val="00DB5226"/>
    <w:rsid w:val="00DC35FC"/>
    <w:rsid w:val="00DC4FDE"/>
    <w:rsid w:val="00DC7281"/>
    <w:rsid w:val="00DD224F"/>
    <w:rsid w:val="00DD2851"/>
    <w:rsid w:val="00DD50D5"/>
    <w:rsid w:val="00DD64F8"/>
    <w:rsid w:val="00DE0A77"/>
    <w:rsid w:val="00DE1595"/>
    <w:rsid w:val="00DF753B"/>
    <w:rsid w:val="00E036AB"/>
    <w:rsid w:val="00E13053"/>
    <w:rsid w:val="00E132F9"/>
    <w:rsid w:val="00E24EC6"/>
    <w:rsid w:val="00E279C8"/>
    <w:rsid w:val="00E307E0"/>
    <w:rsid w:val="00E30DD3"/>
    <w:rsid w:val="00E316CD"/>
    <w:rsid w:val="00E35957"/>
    <w:rsid w:val="00E370F8"/>
    <w:rsid w:val="00E42C14"/>
    <w:rsid w:val="00E43182"/>
    <w:rsid w:val="00E4790B"/>
    <w:rsid w:val="00E52805"/>
    <w:rsid w:val="00E52936"/>
    <w:rsid w:val="00E557AB"/>
    <w:rsid w:val="00E55BA1"/>
    <w:rsid w:val="00E6134C"/>
    <w:rsid w:val="00E61BBB"/>
    <w:rsid w:val="00E624A1"/>
    <w:rsid w:val="00E7035E"/>
    <w:rsid w:val="00E73148"/>
    <w:rsid w:val="00E75AAC"/>
    <w:rsid w:val="00E7600E"/>
    <w:rsid w:val="00E76A85"/>
    <w:rsid w:val="00E803D2"/>
    <w:rsid w:val="00E83B55"/>
    <w:rsid w:val="00E84129"/>
    <w:rsid w:val="00E843B5"/>
    <w:rsid w:val="00E84760"/>
    <w:rsid w:val="00E85447"/>
    <w:rsid w:val="00E91D9B"/>
    <w:rsid w:val="00E9350A"/>
    <w:rsid w:val="00E93AFC"/>
    <w:rsid w:val="00EB2C15"/>
    <w:rsid w:val="00EB35FB"/>
    <w:rsid w:val="00EC347D"/>
    <w:rsid w:val="00ED0F3F"/>
    <w:rsid w:val="00ED131F"/>
    <w:rsid w:val="00ED6A9C"/>
    <w:rsid w:val="00EE021D"/>
    <w:rsid w:val="00EF4A0C"/>
    <w:rsid w:val="00EF7513"/>
    <w:rsid w:val="00F101E5"/>
    <w:rsid w:val="00F10C2B"/>
    <w:rsid w:val="00F140C4"/>
    <w:rsid w:val="00F22020"/>
    <w:rsid w:val="00F30656"/>
    <w:rsid w:val="00F34555"/>
    <w:rsid w:val="00F3728C"/>
    <w:rsid w:val="00F433B9"/>
    <w:rsid w:val="00F44DCB"/>
    <w:rsid w:val="00F51079"/>
    <w:rsid w:val="00F605A2"/>
    <w:rsid w:val="00F62511"/>
    <w:rsid w:val="00F7736F"/>
    <w:rsid w:val="00F81632"/>
    <w:rsid w:val="00F83575"/>
    <w:rsid w:val="00F83CF0"/>
    <w:rsid w:val="00F84333"/>
    <w:rsid w:val="00FA0CFD"/>
    <w:rsid w:val="00FA4CC5"/>
    <w:rsid w:val="00FA7524"/>
    <w:rsid w:val="00FA7E13"/>
    <w:rsid w:val="00FB1E12"/>
    <w:rsid w:val="00FB1FE8"/>
    <w:rsid w:val="00FB2204"/>
    <w:rsid w:val="00FB75C4"/>
    <w:rsid w:val="00FB7DCD"/>
    <w:rsid w:val="00FC4006"/>
    <w:rsid w:val="00FD05FC"/>
    <w:rsid w:val="00FD4F9B"/>
    <w:rsid w:val="00FE0A3B"/>
    <w:rsid w:val="00FE378C"/>
    <w:rsid w:val="00FE406E"/>
    <w:rsid w:val="00FE4561"/>
    <w:rsid w:val="00FF352E"/>
    <w:rsid w:val="00FF3CD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9C3"/>
    <w:rPr>
      <w:sz w:val="24"/>
      <w:szCs w:val="24"/>
    </w:rPr>
  </w:style>
  <w:style w:type="paragraph" w:styleId="1">
    <w:name w:val="heading 1"/>
    <w:basedOn w:val="a"/>
    <w:next w:val="a"/>
    <w:qFormat/>
    <w:rsid w:val="00C559C3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559C3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59C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559C3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321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70E82"/>
    <w:rPr>
      <w:sz w:val="28"/>
      <w:szCs w:val="24"/>
    </w:rPr>
  </w:style>
  <w:style w:type="paragraph" w:customStyle="1" w:styleId="10">
    <w:name w:val="Название1"/>
    <w:basedOn w:val="a"/>
    <w:qFormat/>
    <w:rsid w:val="00C559C3"/>
    <w:pPr>
      <w:jc w:val="center"/>
    </w:pPr>
    <w:rPr>
      <w:sz w:val="36"/>
    </w:rPr>
  </w:style>
  <w:style w:type="paragraph" w:styleId="a3">
    <w:name w:val="Subtitle"/>
    <w:basedOn w:val="a"/>
    <w:qFormat/>
    <w:rsid w:val="00C559C3"/>
    <w:pPr>
      <w:jc w:val="center"/>
    </w:pPr>
    <w:rPr>
      <w:sz w:val="36"/>
    </w:rPr>
  </w:style>
  <w:style w:type="paragraph" w:styleId="a4">
    <w:name w:val="Body Text"/>
    <w:basedOn w:val="a"/>
    <w:link w:val="a5"/>
    <w:rsid w:val="00C559C3"/>
    <w:rPr>
      <w:sz w:val="36"/>
    </w:rPr>
  </w:style>
  <w:style w:type="character" w:customStyle="1" w:styleId="a5">
    <w:name w:val="Основной текст Знак"/>
    <w:link w:val="a4"/>
    <w:rsid w:val="00970DC7"/>
    <w:rPr>
      <w:sz w:val="36"/>
      <w:szCs w:val="24"/>
    </w:rPr>
  </w:style>
  <w:style w:type="paragraph" w:customStyle="1" w:styleId="ConsTitle">
    <w:name w:val="ConsTitle"/>
    <w:rsid w:val="00080F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ody Text Indent"/>
    <w:basedOn w:val="a"/>
    <w:rsid w:val="00A83CB6"/>
    <w:pPr>
      <w:spacing w:after="120"/>
      <w:ind w:left="283"/>
    </w:pPr>
  </w:style>
  <w:style w:type="table" w:styleId="a7">
    <w:name w:val="Table Grid"/>
    <w:basedOn w:val="a1"/>
    <w:rsid w:val="00A8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0F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2572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40E10"/>
    <w:rPr>
      <w:sz w:val="24"/>
      <w:szCs w:val="24"/>
    </w:rPr>
  </w:style>
  <w:style w:type="paragraph" w:styleId="aa">
    <w:name w:val="footer"/>
    <w:basedOn w:val="a"/>
    <w:link w:val="ab"/>
    <w:uiPriority w:val="99"/>
    <w:rsid w:val="002572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40E10"/>
    <w:rPr>
      <w:sz w:val="24"/>
      <w:szCs w:val="24"/>
    </w:rPr>
  </w:style>
  <w:style w:type="paragraph" w:styleId="ac">
    <w:name w:val="Balloon Text"/>
    <w:basedOn w:val="a"/>
    <w:link w:val="ad"/>
    <w:semiHidden/>
    <w:rsid w:val="00DD64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AC567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53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1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First Indent"/>
    <w:basedOn w:val="a4"/>
    <w:rsid w:val="005321AA"/>
    <w:pPr>
      <w:spacing w:after="120"/>
      <w:ind w:firstLine="210"/>
    </w:pPr>
    <w:rPr>
      <w:sz w:val="24"/>
    </w:rPr>
  </w:style>
  <w:style w:type="paragraph" w:styleId="21">
    <w:name w:val="Body Text First Indent 2"/>
    <w:basedOn w:val="a6"/>
    <w:rsid w:val="005321AA"/>
    <w:pPr>
      <w:ind w:firstLine="210"/>
    </w:pPr>
  </w:style>
  <w:style w:type="paragraph" w:styleId="af">
    <w:name w:val="annotation text"/>
    <w:basedOn w:val="a"/>
    <w:semiHidden/>
    <w:rsid w:val="00F101E5"/>
    <w:rPr>
      <w:sz w:val="20"/>
      <w:szCs w:val="20"/>
    </w:rPr>
  </w:style>
  <w:style w:type="paragraph" w:styleId="af0">
    <w:name w:val="annotation subject"/>
    <w:basedOn w:val="af"/>
    <w:next w:val="af"/>
    <w:semiHidden/>
    <w:rsid w:val="00F101E5"/>
    <w:rPr>
      <w:b/>
      <w:bCs/>
    </w:rPr>
  </w:style>
  <w:style w:type="paragraph" w:customStyle="1" w:styleId="11">
    <w:name w:val="Знак Знак1 Знак"/>
    <w:basedOn w:val="a"/>
    <w:rsid w:val="00AC56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page number"/>
    <w:basedOn w:val="a0"/>
    <w:rsid w:val="008D40D6"/>
  </w:style>
  <w:style w:type="character" w:styleId="af2">
    <w:name w:val="Strong"/>
    <w:qFormat/>
    <w:rsid w:val="00B70E82"/>
    <w:rPr>
      <w:b/>
      <w:bCs/>
    </w:rPr>
  </w:style>
  <w:style w:type="paragraph" w:styleId="af3">
    <w:name w:val="List Paragraph"/>
    <w:basedOn w:val="a"/>
    <w:uiPriority w:val="34"/>
    <w:qFormat/>
    <w:rsid w:val="00840E10"/>
    <w:pPr>
      <w:ind w:left="720"/>
      <w:contextualSpacing/>
    </w:pPr>
  </w:style>
  <w:style w:type="paragraph" w:styleId="af4">
    <w:name w:val="No Spacing"/>
    <w:link w:val="af5"/>
    <w:uiPriority w:val="1"/>
    <w:qFormat/>
    <w:rsid w:val="00840E10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840E10"/>
    <w:rPr>
      <w:rFonts w:ascii="Calibri" w:hAnsi="Calibri"/>
      <w:sz w:val="22"/>
      <w:szCs w:val="22"/>
      <w:lang w:val="ru-RU" w:eastAsia="en-US" w:bidi="ar-SA"/>
    </w:rPr>
  </w:style>
  <w:style w:type="character" w:styleId="af6">
    <w:name w:val="Hyperlink"/>
    <w:uiPriority w:val="99"/>
    <w:unhideWhenUsed/>
    <w:rsid w:val="00B05EC2"/>
    <w:rPr>
      <w:color w:val="0563C1"/>
      <w:u w:val="single"/>
    </w:rPr>
  </w:style>
  <w:style w:type="character" w:styleId="af7">
    <w:name w:val="FollowedHyperlink"/>
    <w:uiPriority w:val="99"/>
    <w:unhideWhenUsed/>
    <w:rsid w:val="00B05EC2"/>
    <w:rPr>
      <w:color w:val="954F72"/>
      <w:u w:val="single"/>
    </w:rPr>
  </w:style>
  <w:style w:type="paragraph" w:customStyle="1" w:styleId="msonormal0">
    <w:name w:val="msonormal"/>
    <w:basedOn w:val="a"/>
    <w:rsid w:val="00F62511"/>
    <w:pPr>
      <w:spacing w:before="100" w:beforeAutospacing="1" w:after="100" w:afterAutospacing="1"/>
    </w:pPr>
  </w:style>
  <w:style w:type="paragraph" w:customStyle="1" w:styleId="xl65">
    <w:name w:val="xl65"/>
    <w:basedOn w:val="a"/>
    <w:rsid w:val="00F625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F625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625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F62511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62511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F625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F625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F625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F62511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625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6251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62511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F625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F625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6251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F6251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625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625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6251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F6251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6251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F625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625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62511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F62511"/>
    <w:pP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7">
    <w:name w:val="xl107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F625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2">
    <w:name w:val="xl112"/>
    <w:basedOn w:val="a"/>
    <w:rsid w:val="00F6251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625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625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511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51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8">
    <w:name w:val="xl118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21D2-A7B2-4C58-8E72-7731BF2B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6015</Words>
  <Characters>34288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40223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adm_bub4</cp:lastModifiedBy>
  <cp:revision>6</cp:revision>
  <cp:lastPrinted>2020-07-24T04:28:00Z</cp:lastPrinted>
  <dcterms:created xsi:type="dcterms:W3CDTF">2023-11-26T13:32:00Z</dcterms:created>
  <dcterms:modified xsi:type="dcterms:W3CDTF">2023-11-27T08:36:00Z</dcterms:modified>
</cp:coreProperties>
</file>